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45937" w14:textId="5C88D3A8" w:rsidR="007C4017" w:rsidRPr="00466786" w:rsidRDefault="00136E3C" w:rsidP="007C4017">
      <w:pPr>
        <w:jc w:val="center"/>
        <w:rPr>
          <w:rFonts w:asciiTheme="minorEastAsia" w:hAnsiTheme="minorEastAsia"/>
          <w:sz w:val="32"/>
          <w:szCs w:val="32"/>
        </w:rPr>
      </w:pPr>
      <w:r w:rsidRPr="00466786">
        <w:rPr>
          <w:rFonts w:asciiTheme="minorEastAsia" w:hAnsiTheme="minorEastAsia" w:hint="eastAsia"/>
          <w:sz w:val="32"/>
          <w:szCs w:val="32"/>
        </w:rPr>
        <w:t>令和</w:t>
      </w:r>
      <w:r w:rsidR="00466786" w:rsidRPr="00466786">
        <w:rPr>
          <w:rFonts w:asciiTheme="minorEastAsia" w:hAnsiTheme="minorEastAsia" w:hint="eastAsia"/>
          <w:sz w:val="32"/>
          <w:szCs w:val="32"/>
        </w:rPr>
        <w:t>２</w:t>
      </w:r>
      <w:r w:rsidRPr="00466786">
        <w:rPr>
          <w:rFonts w:asciiTheme="minorEastAsia" w:hAnsiTheme="minorEastAsia" w:hint="eastAsia"/>
          <w:sz w:val="32"/>
          <w:szCs w:val="32"/>
        </w:rPr>
        <w:t>年</w:t>
      </w:r>
      <w:r w:rsidR="007C4017" w:rsidRPr="00466786">
        <w:rPr>
          <w:rFonts w:asciiTheme="minorEastAsia" w:hAnsiTheme="minorEastAsia" w:hint="eastAsia"/>
          <w:sz w:val="32"/>
          <w:szCs w:val="32"/>
        </w:rPr>
        <w:t>度東京都市大学校友会</w:t>
      </w:r>
    </w:p>
    <w:p w14:paraId="08DF7A16" w14:textId="3D84226F" w:rsidR="007C4017" w:rsidRPr="00466786" w:rsidRDefault="007C4017" w:rsidP="007C4017">
      <w:pPr>
        <w:jc w:val="center"/>
        <w:rPr>
          <w:rFonts w:asciiTheme="minorEastAsia" w:hAnsiTheme="minorEastAsia"/>
          <w:sz w:val="32"/>
          <w:szCs w:val="32"/>
        </w:rPr>
      </w:pPr>
      <w:r w:rsidRPr="00466786">
        <w:rPr>
          <w:rFonts w:asciiTheme="minorEastAsia" w:hAnsiTheme="minorEastAsia" w:hint="eastAsia"/>
          <w:sz w:val="32"/>
          <w:szCs w:val="32"/>
        </w:rPr>
        <w:t>横浜支部総会</w:t>
      </w:r>
      <w:r w:rsidR="00466786" w:rsidRPr="00466786">
        <w:rPr>
          <w:rFonts w:asciiTheme="minorEastAsia" w:hAnsiTheme="minorEastAsia" w:hint="eastAsia"/>
          <w:sz w:val="32"/>
          <w:szCs w:val="32"/>
        </w:rPr>
        <w:t>資料</w:t>
      </w:r>
    </w:p>
    <w:p w14:paraId="70EB9EF4" w14:textId="77777777" w:rsidR="007C4017" w:rsidRDefault="007C4017" w:rsidP="007C4017">
      <w:pPr>
        <w:jc w:val="center"/>
        <w:rPr>
          <w:rFonts w:asciiTheme="minorEastAsia" w:hAnsiTheme="minorEastAsia"/>
          <w:sz w:val="24"/>
          <w:szCs w:val="24"/>
        </w:rPr>
      </w:pPr>
    </w:p>
    <w:p w14:paraId="77C6C703" w14:textId="788FEC27" w:rsidR="007C4017" w:rsidRDefault="007C4017" w:rsidP="00C1658C">
      <w:pPr>
        <w:jc w:val="left"/>
        <w:rPr>
          <w:rFonts w:asciiTheme="minorEastAsia" w:hAnsiTheme="minorEastAsia"/>
          <w:sz w:val="24"/>
          <w:szCs w:val="24"/>
        </w:rPr>
      </w:pPr>
    </w:p>
    <w:p w14:paraId="44639545" w14:textId="3B6250B5" w:rsidR="00466786" w:rsidRDefault="00466786" w:rsidP="00C1658C">
      <w:pPr>
        <w:jc w:val="left"/>
        <w:rPr>
          <w:rFonts w:asciiTheme="minorEastAsia" w:hAnsiTheme="minorEastAsia"/>
          <w:sz w:val="24"/>
          <w:szCs w:val="24"/>
        </w:rPr>
      </w:pPr>
    </w:p>
    <w:p w14:paraId="45BF0506" w14:textId="20FFAEAF" w:rsidR="00466786" w:rsidRDefault="009908E8" w:rsidP="00C1658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コロナウィルスの影響により令和２年度の総会はメールでの対応及ぶホームページ掲載で行います、質問や意見の有る方は横浜支部長　平川　完　迄メールで連絡をお願い致します、又支部役員の任期は１年延ばし令和３年３月迄でと致します。</w:t>
      </w:r>
    </w:p>
    <w:p w14:paraId="5FFB3329" w14:textId="77777777" w:rsidR="009908E8" w:rsidRDefault="009908E8" w:rsidP="00C1658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（横浜支部会員でメールの登録の無い知り合いの方には、本資料を転送して頂くか、</w:t>
      </w:r>
    </w:p>
    <w:p w14:paraId="0BDD3376" w14:textId="485780F6" w:rsidR="009908E8" w:rsidRDefault="009908E8" w:rsidP="009908E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校友会横浜支部のホームページを見て頂ける様に連絡して貰えたら有難いです）</w:t>
      </w:r>
    </w:p>
    <w:p w14:paraId="27454123" w14:textId="77777777" w:rsidR="009908E8" w:rsidRDefault="009908E8" w:rsidP="00C1658C">
      <w:pPr>
        <w:jc w:val="left"/>
        <w:rPr>
          <w:rFonts w:asciiTheme="minorEastAsia" w:hAnsiTheme="minorEastAsia"/>
          <w:sz w:val="24"/>
          <w:szCs w:val="24"/>
        </w:rPr>
      </w:pPr>
    </w:p>
    <w:p w14:paraId="7C8911E2" w14:textId="42E684E9" w:rsidR="00466786" w:rsidRDefault="00466786" w:rsidP="00C1658C">
      <w:pPr>
        <w:jc w:val="left"/>
        <w:rPr>
          <w:rFonts w:asciiTheme="minorEastAsia" w:hAnsiTheme="minorEastAsia"/>
          <w:sz w:val="24"/>
          <w:szCs w:val="24"/>
        </w:rPr>
      </w:pPr>
    </w:p>
    <w:p w14:paraId="2085B065" w14:textId="43CCCCB0" w:rsidR="009908E8" w:rsidRDefault="009908E8" w:rsidP="00C1658C">
      <w:pPr>
        <w:jc w:val="left"/>
        <w:rPr>
          <w:rFonts w:asciiTheme="minorEastAsia" w:hAnsiTheme="minorEastAsia"/>
          <w:sz w:val="24"/>
          <w:szCs w:val="24"/>
        </w:rPr>
      </w:pPr>
    </w:p>
    <w:p w14:paraId="22D5460B" w14:textId="77777777" w:rsidR="009908E8" w:rsidRPr="00173B91" w:rsidRDefault="009908E8" w:rsidP="00C1658C">
      <w:pPr>
        <w:jc w:val="left"/>
        <w:rPr>
          <w:rFonts w:asciiTheme="minorEastAsia" w:hAnsiTheme="minorEastAsia"/>
          <w:sz w:val="24"/>
          <w:szCs w:val="24"/>
        </w:rPr>
      </w:pPr>
    </w:p>
    <w:p w14:paraId="2B9C4890" w14:textId="31800F34" w:rsidR="00DC5C2E" w:rsidRPr="00391CD4" w:rsidRDefault="00466786" w:rsidP="00C1658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１．資料</w:t>
      </w:r>
      <w:r w:rsidR="00391CD4">
        <w:rPr>
          <w:rFonts w:asciiTheme="minorEastAsia" w:hAnsiTheme="minorEastAsia" w:hint="eastAsia"/>
          <w:sz w:val="24"/>
          <w:szCs w:val="24"/>
        </w:rPr>
        <w:t>内容</w:t>
      </w:r>
    </w:p>
    <w:p w14:paraId="25988D16" w14:textId="5676CD73" w:rsidR="007C4017" w:rsidRPr="00173B91" w:rsidRDefault="00C1658C" w:rsidP="00391CD4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73B91">
        <w:rPr>
          <w:rFonts w:asciiTheme="minorEastAsia" w:hAnsiTheme="minorEastAsia" w:hint="eastAsia"/>
          <w:sz w:val="24"/>
          <w:szCs w:val="24"/>
        </w:rPr>
        <w:t>（１）第１号</w:t>
      </w:r>
      <w:r w:rsidR="00466786">
        <w:rPr>
          <w:rFonts w:asciiTheme="minorEastAsia" w:hAnsiTheme="minorEastAsia" w:hint="eastAsia"/>
          <w:sz w:val="24"/>
          <w:szCs w:val="24"/>
        </w:rPr>
        <w:t>資料</w:t>
      </w:r>
    </w:p>
    <w:p w14:paraId="6869577C" w14:textId="48209CF6" w:rsidR="007C4017" w:rsidRPr="00173B91" w:rsidRDefault="007C4017" w:rsidP="00C1658C">
      <w:pPr>
        <w:jc w:val="left"/>
        <w:rPr>
          <w:rFonts w:asciiTheme="minorEastAsia" w:hAnsiTheme="minorEastAsia"/>
          <w:sz w:val="24"/>
          <w:szCs w:val="24"/>
        </w:rPr>
      </w:pPr>
      <w:r w:rsidRPr="00173B91">
        <w:rPr>
          <w:rFonts w:asciiTheme="minorEastAsia" w:hAnsiTheme="minorEastAsia" w:hint="eastAsia"/>
          <w:sz w:val="24"/>
          <w:szCs w:val="24"/>
        </w:rPr>
        <w:t xml:space="preserve">　　</w:t>
      </w:r>
      <w:r w:rsidR="00391CD4">
        <w:rPr>
          <w:rFonts w:asciiTheme="minorEastAsia" w:hAnsiTheme="minorEastAsia" w:hint="eastAsia"/>
          <w:sz w:val="24"/>
          <w:szCs w:val="24"/>
        </w:rPr>
        <w:t xml:space="preserve">　</w:t>
      </w:r>
      <w:r w:rsidRPr="00173B91">
        <w:rPr>
          <w:rFonts w:asciiTheme="minorEastAsia" w:hAnsiTheme="minorEastAsia" w:hint="eastAsia"/>
          <w:sz w:val="24"/>
          <w:szCs w:val="24"/>
        </w:rPr>
        <w:t xml:space="preserve">　　</w:t>
      </w:r>
      <w:r w:rsidR="00466786">
        <w:rPr>
          <w:rFonts w:asciiTheme="minorEastAsia" w:hAnsiTheme="minorEastAsia" w:hint="eastAsia"/>
          <w:sz w:val="24"/>
          <w:szCs w:val="24"/>
        </w:rPr>
        <w:t>令和元</w:t>
      </w:r>
      <w:r w:rsidRPr="00173B91">
        <w:rPr>
          <w:rFonts w:asciiTheme="minorEastAsia" w:hAnsiTheme="minorEastAsia" w:hint="eastAsia"/>
          <w:sz w:val="24"/>
          <w:szCs w:val="24"/>
        </w:rPr>
        <w:t>年度活動報告</w:t>
      </w:r>
    </w:p>
    <w:p w14:paraId="2C4E2FBA" w14:textId="18D3FA5C" w:rsidR="007C4017" w:rsidRDefault="007C4017" w:rsidP="00C1658C">
      <w:pPr>
        <w:jc w:val="left"/>
        <w:rPr>
          <w:rFonts w:asciiTheme="minorEastAsia" w:hAnsiTheme="minorEastAsia"/>
          <w:sz w:val="24"/>
          <w:szCs w:val="24"/>
        </w:rPr>
      </w:pPr>
      <w:r w:rsidRPr="00173B9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91CD4">
        <w:rPr>
          <w:rFonts w:asciiTheme="minorEastAsia" w:hAnsiTheme="minorEastAsia" w:hint="eastAsia"/>
          <w:sz w:val="24"/>
          <w:szCs w:val="24"/>
        </w:rPr>
        <w:t xml:space="preserve">　</w:t>
      </w:r>
      <w:r w:rsidRPr="00173B91">
        <w:rPr>
          <w:rFonts w:asciiTheme="minorEastAsia" w:hAnsiTheme="minorEastAsia" w:hint="eastAsia"/>
          <w:sz w:val="24"/>
          <w:szCs w:val="24"/>
        </w:rPr>
        <w:t xml:space="preserve">　</w:t>
      </w:r>
      <w:r w:rsidR="00466786">
        <w:rPr>
          <w:rFonts w:asciiTheme="minorEastAsia" w:hAnsiTheme="minorEastAsia" w:hint="eastAsia"/>
          <w:sz w:val="24"/>
          <w:szCs w:val="24"/>
        </w:rPr>
        <w:t>令和元</w:t>
      </w:r>
      <w:r w:rsidRPr="00173B91">
        <w:rPr>
          <w:rFonts w:asciiTheme="minorEastAsia" w:hAnsiTheme="minorEastAsia" w:hint="eastAsia"/>
          <w:sz w:val="24"/>
          <w:szCs w:val="24"/>
        </w:rPr>
        <w:t>年度</w:t>
      </w:r>
      <w:r w:rsidR="00C1658C" w:rsidRPr="00173B91">
        <w:rPr>
          <w:rFonts w:asciiTheme="minorEastAsia" w:hAnsiTheme="minorEastAsia" w:hint="eastAsia"/>
          <w:sz w:val="24"/>
          <w:szCs w:val="24"/>
        </w:rPr>
        <w:t>会計報告</w:t>
      </w:r>
    </w:p>
    <w:p w14:paraId="4E89B9D4" w14:textId="77777777" w:rsidR="00DC5C2E" w:rsidRPr="00EA4913" w:rsidRDefault="00DC5C2E" w:rsidP="00C1658C">
      <w:pPr>
        <w:jc w:val="left"/>
        <w:rPr>
          <w:rFonts w:asciiTheme="minorEastAsia" w:hAnsiTheme="minorEastAsia"/>
          <w:sz w:val="24"/>
          <w:szCs w:val="24"/>
        </w:rPr>
      </w:pPr>
    </w:p>
    <w:p w14:paraId="14AAC9E4" w14:textId="564BCA96" w:rsidR="00C1658C" w:rsidRPr="00173B91" w:rsidRDefault="00C1658C" w:rsidP="00C1658C">
      <w:pPr>
        <w:jc w:val="left"/>
        <w:rPr>
          <w:rFonts w:asciiTheme="minorEastAsia" w:hAnsiTheme="minorEastAsia"/>
          <w:sz w:val="24"/>
          <w:szCs w:val="24"/>
        </w:rPr>
      </w:pPr>
      <w:r w:rsidRPr="00173B91">
        <w:rPr>
          <w:rFonts w:asciiTheme="minorEastAsia" w:hAnsiTheme="minorEastAsia" w:hint="eastAsia"/>
          <w:sz w:val="24"/>
          <w:szCs w:val="24"/>
        </w:rPr>
        <w:t xml:space="preserve">　</w:t>
      </w:r>
      <w:r w:rsidR="00391CD4">
        <w:rPr>
          <w:rFonts w:asciiTheme="minorEastAsia" w:hAnsiTheme="minorEastAsia" w:hint="eastAsia"/>
          <w:sz w:val="24"/>
          <w:szCs w:val="24"/>
        </w:rPr>
        <w:t xml:space="preserve">　</w:t>
      </w:r>
      <w:r w:rsidRPr="00173B91">
        <w:rPr>
          <w:rFonts w:asciiTheme="minorEastAsia" w:hAnsiTheme="minorEastAsia" w:hint="eastAsia"/>
          <w:sz w:val="24"/>
          <w:szCs w:val="24"/>
        </w:rPr>
        <w:t>（２）第２号</w:t>
      </w:r>
      <w:r w:rsidR="00466786">
        <w:rPr>
          <w:rFonts w:asciiTheme="minorEastAsia" w:hAnsiTheme="minorEastAsia" w:hint="eastAsia"/>
          <w:sz w:val="24"/>
          <w:szCs w:val="24"/>
        </w:rPr>
        <w:t>資料</w:t>
      </w:r>
    </w:p>
    <w:p w14:paraId="770FFB6E" w14:textId="1C5EF415" w:rsidR="00C1658C" w:rsidRDefault="00C1658C" w:rsidP="00173B91">
      <w:pPr>
        <w:spacing w:after="0"/>
        <w:jc w:val="left"/>
        <w:rPr>
          <w:rFonts w:asciiTheme="minorEastAsia" w:hAnsiTheme="minorEastAsia"/>
          <w:sz w:val="24"/>
          <w:szCs w:val="24"/>
        </w:rPr>
      </w:pPr>
      <w:r w:rsidRPr="00173B91">
        <w:rPr>
          <w:rFonts w:asciiTheme="minorEastAsia" w:hAnsiTheme="minorEastAsia" w:hint="eastAsia"/>
          <w:sz w:val="24"/>
          <w:szCs w:val="24"/>
        </w:rPr>
        <w:t xml:space="preserve">　　</w:t>
      </w:r>
      <w:r w:rsidR="00391CD4">
        <w:rPr>
          <w:rFonts w:asciiTheme="minorEastAsia" w:hAnsiTheme="minorEastAsia" w:hint="eastAsia"/>
          <w:sz w:val="24"/>
          <w:szCs w:val="24"/>
        </w:rPr>
        <w:t xml:space="preserve">　</w:t>
      </w:r>
      <w:r w:rsidRPr="00173B91">
        <w:rPr>
          <w:rFonts w:asciiTheme="minorEastAsia" w:hAnsiTheme="minorEastAsia" w:hint="eastAsia"/>
          <w:sz w:val="24"/>
          <w:szCs w:val="24"/>
        </w:rPr>
        <w:t xml:space="preserve">　　</w:t>
      </w:r>
      <w:r w:rsidR="00136E3C">
        <w:rPr>
          <w:rFonts w:asciiTheme="minorEastAsia" w:hAnsiTheme="minorEastAsia" w:hint="eastAsia"/>
          <w:sz w:val="24"/>
          <w:szCs w:val="24"/>
        </w:rPr>
        <w:t>令和</w:t>
      </w:r>
      <w:r w:rsidR="009908E8">
        <w:rPr>
          <w:rFonts w:asciiTheme="minorEastAsia" w:hAnsiTheme="minorEastAsia" w:hint="eastAsia"/>
          <w:sz w:val="24"/>
          <w:szCs w:val="24"/>
        </w:rPr>
        <w:t>２</w:t>
      </w:r>
      <w:r w:rsidR="00136E3C">
        <w:rPr>
          <w:rFonts w:asciiTheme="minorEastAsia" w:hAnsiTheme="minorEastAsia" w:hint="eastAsia"/>
          <w:sz w:val="24"/>
          <w:szCs w:val="24"/>
        </w:rPr>
        <w:t>年</w:t>
      </w:r>
      <w:r w:rsidRPr="00173B91">
        <w:rPr>
          <w:rFonts w:asciiTheme="minorEastAsia" w:hAnsiTheme="minorEastAsia" w:hint="eastAsia"/>
          <w:sz w:val="24"/>
          <w:szCs w:val="24"/>
        </w:rPr>
        <w:t>度活動計画</w:t>
      </w:r>
    </w:p>
    <w:p w14:paraId="3B2D8F5E" w14:textId="77777777" w:rsidR="00DC5C2E" w:rsidRPr="00173B91" w:rsidRDefault="00DC5C2E" w:rsidP="00173B91">
      <w:pPr>
        <w:spacing w:after="0"/>
        <w:jc w:val="left"/>
        <w:rPr>
          <w:rFonts w:asciiTheme="minorEastAsia" w:hAnsiTheme="minorEastAsia"/>
          <w:sz w:val="24"/>
          <w:szCs w:val="24"/>
        </w:rPr>
      </w:pPr>
    </w:p>
    <w:p w14:paraId="5DE1CBE8" w14:textId="77777777" w:rsidR="00C1658C" w:rsidRPr="00173B91" w:rsidRDefault="00C1658C" w:rsidP="00C1658C">
      <w:pPr>
        <w:jc w:val="left"/>
        <w:rPr>
          <w:rFonts w:asciiTheme="minorEastAsia" w:hAnsiTheme="minorEastAsia"/>
          <w:sz w:val="24"/>
          <w:szCs w:val="24"/>
        </w:rPr>
      </w:pPr>
      <w:r w:rsidRPr="00173B91">
        <w:rPr>
          <w:rFonts w:asciiTheme="minorEastAsia" w:hAnsiTheme="minorEastAsia" w:hint="eastAsia"/>
          <w:sz w:val="24"/>
          <w:szCs w:val="24"/>
        </w:rPr>
        <w:t xml:space="preserve">　</w:t>
      </w:r>
      <w:r w:rsidR="00391CD4">
        <w:rPr>
          <w:rFonts w:asciiTheme="minorEastAsia" w:hAnsiTheme="minorEastAsia" w:hint="eastAsia"/>
          <w:sz w:val="24"/>
          <w:szCs w:val="24"/>
        </w:rPr>
        <w:t xml:space="preserve">　</w:t>
      </w:r>
      <w:r w:rsidRPr="00173B91">
        <w:rPr>
          <w:rFonts w:asciiTheme="minorEastAsia" w:hAnsiTheme="minorEastAsia" w:hint="eastAsia"/>
          <w:sz w:val="24"/>
          <w:szCs w:val="24"/>
        </w:rPr>
        <w:t>（３）その他</w:t>
      </w:r>
    </w:p>
    <w:p w14:paraId="3A587D6A" w14:textId="2044557A" w:rsidR="00173B91" w:rsidRDefault="00C1658C" w:rsidP="00173B91">
      <w:pPr>
        <w:jc w:val="left"/>
        <w:rPr>
          <w:rFonts w:asciiTheme="minorEastAsia" w:hAnsiTheme="minorEastAsia"/>
          <w:sz w:val="24"/>
          <w:szCs w:val="24"/>
        </w:rPr>
      </w:pPr>
      <w:r w:rsidRPr="00173B91">
        <w:rPr>
          <w:rFonts w:asciiTheme="minorEastAsia" w:hAnsiTheme="minorEastAsia" w:hint="eastAsia"/>
          <w:sz w:val="24"/>
          <w:szCs w:val="24"/>
        </w:rPr>
        <w:t xml:space="preserve">　　</w:t>
      </w:r>
      <w:r w:rsidR="00391CD4">
        <w:rPr>
          <w:rFonts w:asciiTheme="minorEastAsia" w:hAnsiTheme="minorEastAsia" w:hint="eastAsia"/>
          <w:sz w:val="24"/>
          <w:szCs w:val="24"/>
        </w:rPr>
        <w:t xml:space="preserve">　</w:t>
      </w:r>
      <w:r w:rsidRPr="00173B91">
        <w:rPr>
          <w:rFonts w:asciiTheme="minorEastAsia" w:hAnsiTheme="minorEastAsia" w:hint="eastAsia"/>
          <w:sz w:val="24"/>
          <w:szCs w:val="24"/>
        </w:rPr>
        <w:t xml:space="preserve">　　</w:t>
      </w:r>
      <w:r w:rsidR="002E3213">
        <w:rPr>
          <w:rFonts w:asciiTheme="minorEastAsia" w:hAnsiTheme="minorEastAsia" w:hint="eastAsia"/>
          <w:sz w:val="24"/>
          <w:szCs w:val="24"/>
        </w:rPr>
        <w:t>一、</w:t>
      </w:r>
      <w:r w:rsidR="00452D04">
        <w:rPr>
          <w:rFonts w:asciiTheme="minorEastAsia" w:hAnsiTheme="minorEastAsia" w:hint="eastAsia"/>
          <w:sz w:val="24"/>
          <w:szCs w:val="24"/>
        </w:rPr>
        <w:t>令和</w:t>
      </w:r>
      <w:r w:rsidR="00466786">
        <w:rPr>
          <w:rFonts w:asciiTheme="minorEastAsia" w:hAnsiTheme="minorEastAsia" w:hint="eastAsia"/>
          <w:sz w:val="24"/>
          <w:szCs w:val="24"/>
        </w:rPr>
        <w:t>３</w:t>
      </w:r>
      <w:r w:rsidR="00452D04">
        <w:rPr>
          <w:rFonts w:asciiTheme="minorEastAsia" w:hAnsiTheme="minorEastAsia" w:hint="eastAsia"/>
          <w:sz w:val="24"/>
          <w:szCs w:val="24"/>
        </w:rPr>
        <w:t>年度行事予定</w:t>
      </w:r>
    </w:p>
    <w:p w14:paraId="6FD02831" w14:textId="77777777" w:rsidR="00C1658C" w:rsidRDefault="002E3213" w:rsidP="004740C9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</w:p>
    <w:p w14:paraId="1FA2D417" w14:textId="77777777" w:rsidR="00173B91" w:rsidRDefault="00173B91" w:rsidP="00173B9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391CD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E3213">
        <w:rPr>
          <w:rFonts w:asciiTheme="minorEastAsia" w:hAnsiTheme="minorEastAsia" w:hint="eastAsia"/>
          <w:sz w:val="24"/>
          <w:szCs w:val="24"/>
        </w:rPr>
        <w:t>三、</w:t>
      </w:r>
    </w:p>
    <w:p w14:paraId="44AF4C99" w14:textId="77777777" w:rsidR="00173B91" w:rsidRDefault="00173B91" w:rsidP="00173B91">
      <w:pPr>
        <w:jc w:val="left"/>
        <w:rPr>
          <w:rFonts w:asciiTheme="minorEastAsia" w:hAnsiTheme="minorEastAsia"/>
          <w:sz w:val="24"/>
          <w:szCs w:val="24"/>
        </w:rPr>
      </w:pPr>
    </w:p>
    <w:p w14:paraId="141A660C" w14:textId="77777777" w:rsidR="00173B91" w:rsidRDefault="00173B91" w:rsidP="00173B91">
      <w:pPr>
        <w:jc w:val="left"/>
        <w:rPr>
          <w:rFonts w:asciiTheme="minorEastAsia" w:hAnsiTheme="minorEastAsia"/>
          <w:sz w:val="24"/>
          <w:szCs w:val="24"/>
        </w:rPr>
      </w:pPr>
    </w:p>
    <w:p w14:paraId="53C99361" w14:textId="77777777" w:rsidR="000F311C" w:rsidRDefault="000F311C" w:rsidP="00173B91">
      <w:pPr>
        <w:jc w:val="left"/>
        <w:rPr>
          <w:rFonts w:asciiTheme="minorEastAsia" w:hAnsiTheme="minorEastAsia"/>
          <w:sz w:val="24"/>
          <w:szCs w:val="24"/>
        </w:rPr>
      </w:pPr>
    </w:p>
    <w:p w14:paraId="7727D2D7" w14:textId="77777777" w:rsidR="00173B91" w:rsidRDefault="00173B91" w:rsidP="00173B91">
      <w:pPr>
        <w:jc w:val="left"/>
        <w:rPr>
          <w:rFonts w:asciiTheme="minorEastAsia" w:hAnsiTheme="minorEastAsia"/>
          <w:sz w:val="24"/>
          <w:szCs w:val="24"/>
        </w:rPr>
      </w:pPr>
    </w:p>
    <w:p w14:paraId="4DD083CE" w14:textId="77777777" w:rsidR="00173B91" w:rsidRDefault="00173B91" w:rsidP="00173B91">
      <w:pPr>
        <w:jc w:val="left"/>
        <w:rPr>
          <w:rFonts w:asciiTheme="minorEastAsia" w:hAnsiTheme="minorEastAsia"/>
          <w:sz w:val="24"/>
          <w:szCs w:val="24"/>
        </w:rPr>
      </w:pPr>
    </w:p>
    <w:p w14:paraId="574857A2" w14:textId="44A0158B" w:rsidR="00136E3C" w:rsidRDefault="009908E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２．</w:t>
      </w:r>
      <w:r w:rsidR="00136E3C">
        <w:rPr>
          <w:rFonts w:hint="eastAsia"/>
          <w:sz w:val="24"/>
          <w:szCs w:val="24"/>
        </w:rPr>
        <w:t>令和元年度活動</w:t>
      </w:r>
      <w:r w:rsidR="00466786">
        <w:rPr>
          <w:rFonts w:hint="eastAsia"/>
          <w:sz w:val="24"/>
          <w:szCs w:val="24"/>
        </w:rPr>
        <w:t>報告</w:t>
      </w:r>
    </w:p>
    <w:p w14:paraId="0D56B506" w14:textId="77777777" w:rsidR="00C22A3D" w:rsidRDefault="00452D04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</w:t>
      </w:r>
      <w:r w:rsidR="00C22A3D">
        <w:rPr>
          <w:rFonts w:hint="eastAsia"/>
          <w:sz w:val="24"/>
          <w:szCs w:val="24"/>
        </w:rPr>
        <w:t>横浜支部アンケート実施</w:t>
      </w:r>
    </w:p>
    <w:p w14:paraId="526B727B" w14:textId="77777777" w:rsidR="00C22A3D" w:rsidRDefault="00C22A3D" w:rsidP="004170A1">
      <w:pPr>
        <w:rPr>
          <w:sz w:val="24"/>
          <w:szCs w:val="24"/>
        </w:rPr>
      </w:pPr>
    </w:p>
    <w:p w14:paraId="7F13C793" w14:textId="77777777" w:rsidR="00452D04" w:rsidRDefault="00C22A3D" w:rsidP="00C22A3D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 w:rsidR="00452D04">
        <w:rPr>
          <w:rFonts w:hint="eastAsia"/>
          <w:sz w:val="24"/>
          <w:szCs w:val="24"/>
        </w:rPr>
        <w:t>４月２６日（金）校友会館にて</w:t>
      </w:r>
    </w:p>
    <w:p w14:paraId="34DC4C03" w14:textId="77777777" w:rsidR="00452D04" w:rsidRDefault="00452D04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神奈川県内３支部合同幹事会</w:t>
      </w:r>
    </w:p>
    <w:p w14:paraId="025CE171" w14:textId="77777777" w:rsidR="00452D04" w:rsidRDefault="00452D04" w:rsidP="004170A1">
      <w:pPr>
        <w:rPr>
          <w:sz w:val="24"/>
          <w:szCs w:val="24"/>
        </w:rPr>
      </w:pPr>
    </w:p>
    <w:p w14:paraId="40415111" w14:textId="77777777" w:rsidR="00452D04" w:rsidRDefault="00452D04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22A3D"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>６月７日（金）</w:t>
      </w:r>
      <w:r w:rsidR="00C22A3D">
        <w:rPr>
          <w:rFonts w:hint="eastAsia"/>
          <w:sz w:val="24"/>
          <w:szCs w:val="24"/>
        </w:rPr>
        <w:t>上大岡ヘリオスタワー集会室にて</w:t>
      </w:r>
    </w:p>
    <w:p w14:paraId="24CFC8AE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横浜支部幹事会</w:t>
      </w:r>
    </w:p>
    <w:p w14:paraId="52527AF9" w14:textId="77777777" w:rsidR="00C22A3D" w:rsidRDefault="00C22A3D" w:rsidP="004170A1">
      <w:pPr>
        <w:rPr>
          <w:sz w:val="24"/>
          <w:szCs w:val="24"/>
        </w:rPr>
      </w:pPr>
    </w:p>
    <w:p w14:paraId="41449266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④６月２１日（金）横浜キャンパスにて</w:t>
      </w:r>
    </w:p>
    <w:p w14:paraId="7EB13B20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神奈川県内３支部合同幹事会</w:t>
      </w:r>
    </w:p>
    <w:p w14:paraId="7036464A" w14:textId="77777777" w:rsidR="00C22A3D" w:rsidRDefault="00C22A3D" w:rsidP="004170A1">
      <w:pPr>
        <w:rPr>
          <w:sz w:val="24"/>
          <w:szCs w:val="24"/>
        </w:rPr>
      </w:pPr>
    </w:p>
    <w:p w14:paraId="6D3374E6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⑤７月１３日（土）崎陽軒工場見学（昼食含む）</w:t>
      </w:r>
    </w:p>
    <w:p w14:paraId="6A188AAC" w14:textId="77777777" w:rsidR="00C22A3D" w:rsidRDefault="00C22A3D" w:rsidP="004170A1">
      <w:pPr>
        <w:rPr>
          <w:sz w:val="24"/>
          <w:szCs w:val="24"/>
        </w:rPr>
      </w:pPr>
    </w:p>
    <w:p w14:paraId="4A8CD0B6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⑥９月７日（土）上大岡ヘリオスタワー集会室にて</w:t>
      </w:r>
    </w:p>
    <w:p w14:paraId="172FA2FF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横浜支部幹事会</w:t>
      </w:r>
    </w:p>
    <w:p w14:paraId="198CD20D" w14:textId="77777777" w:rsidR="00C22A3D" w:rsidRDefault="00C22A3D" w:rsidP="004170A1">
      <w:pPr>
        <w:rPr>
          <w:sz w:val="24"/>
          <w:szCs w:val="24"/>
        </w:rPr>
      </w:pPr>
    </w:p>
    <w:p w14:paraId="4A630627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⑦１０月４日（金）校友会館にて</w:t>
      </w:r>
    </w:p>
    <w:p w14:paraId="53EFE04E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神奈川県内３支部合同幹事会</w:t>
      </w:r>
    </w:p>
    <w:p w14:paraId="347CFDE2" w14:textId="77777777" w:rsidR="00C22A3D" w:rsidRDefault="00C22A3D" w:rsidP="004170A1">
      <w:pPr>
        <w:rPr>
          <w:sz w:val="24"/>
          <w:szCs w:val="24"/>
        </w:rPr>
      </w:pPr>
    </w:p>
    <w:p w14:paraId="3A249002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⑧１０月５日（土）新潟支部にて</w:t>
      </w:r>
    </w:p>
    <w:p w14:paraId="27B56C74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関東甲信越ブロック支部長会議</w:t>
      </w:r>
    </w:p>
    <w:p w14:paraId="760E5BCE" w14:textId="77777777" w:rsidR="00C22A3D" w:rsidRPr="00C22A3D" w:rsidRDefault="00C22A3D" w:rsidP="004170A1">
      <w:pPr>
        <w:rPr>
          <w:sz w:val="24"/>
          <w:szCs w:val="24"/>
        </w:rPr>
      </w:pPr>
    </w:p>
    <w:p w14:paraId="1FE4DA7C" w14:textId="77777777" w:rsidR="00136E3C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⑨１０月２６日（土）横浜キャンパスにて</w:t>
      </w:r>
    </w:p>
    <w:p w14:paraId="299E8936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横浜支部総会、神奈川県内３支部合同懇親会</w:t>
      </w:r>
    </w:p>
    <w:p w14:paraId="42029F01" w14:textId="77777777" w:rsidR="00654E64" w:rsidRDefault="00654E64" w:rsidP="004170A1">
      <w:pPr>
        <w:rPr>
          <w:sz w:val="24"/>
          <w:szCs w:val="24"/>
        </w:rPr>
      </w:pPr>
    </w:p>
    <w:p w14:paraId="799AC0A7" w14:textId="77777777" w:rsidR="00C22A3D" w:rsidRDefault="00C22A3D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⑩</w:t>
      </w:r>
      <w:r w:rsidR="00654E64">
        <w:rPr>
          <w:rFonts w:hint="eastAsia"/>
          <w:sz w:val="24"/>
          <w:szCs w:val="24"/>
        </w:rPr>
        <w:t>令和２年１月２４日（金）横浜崎陽軒本店にて</w:t>
      </w:r>
    </w:p>
    <w:p w14:paraId="40DDB7F6" w14:textId="77777777" w:rsidR="00654E64" w:rsidRDefault="00654E64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神奈川県内３支部合同新年会</w:t>
      </w:r>
    </w:p>
    <w:p w14:paraId="14E7246C" w14:textId="77777777" w:rsidR="00136E3C" w:rsidRPr="00654E64" w:rsidRDefault="00136E3C" w:rsidP="004170A1">
      <w:pPr>
        <w:rPr>
          <w:sz w:val="24"/>
          <w:szCs w:val="24"/>
        </w:rPr>
      </w:pPr>
    </w:p>
    <w:p w14:paraId="026D04BA" w14:textId="77777777" w:rsidR="00136E3C" w:rsidRDefault="00136E3C" w:rsidP="004170A1">
      <w:pPr>
        <w:rPr>
          <w:sz w:val="24"/>
          <w:szCs w:val="24"/>
        </w:rPr>
      </w:pPr>
    </w:p>
    <w:p w14:paraId="2B5AFD9B" w14:textId="77777777" w:rsidR="00136E3C" w:rsidRDefault="00136E3C" w:rsidP="004170A1">
      <w:pPr>
        <w:rPr>
          <w:sz w:val="24"/>
          <w:szCs w:val="24"/>
        </w:rPr>
      </w:pPr>
    </w:p>
    <w:p w14:paraId="241D3EE8" w14:textId="30FEC531" w:rsidR="00BE1DC3" w:rsidRDefault="00BE1DC3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３．令和元年度会計報告</w:t>
      </w:r>
    </w:p>
    <w:p w14:paraId="38DFB587" w14:textId="2EAB863E" w:rsidR="00BE1DC3" w:rsidRDefault="00BE1DC3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別紙参照</w:t>
      </w:r>
    </w:p>
    <w:p w14:paraId="0549CFAB" w14:textId="7BB0901C" w:rsidR="00BE1DC3" w:rsidRDefault="00BE1DC3" w:rsidP="004170A1">
      <w:pPr>
        <w:rPr>
          <w:sz w:val="24"/>
          <w:szCs w:val="24"/>
        </w:rPr>
      </w:pPr>
    </w:p>
    <w:p w14:paraId="3F957CD4" w14:textId="2258F04E" w:rsidR="00BE1DC3" w:rsidRDefault="00BE1DC3" w:rsidP="004170A1">
      <w:pPr>
        <w:rPr>
          <w:sz w:val="24"/>
          <w:szCs w:val="24"/>
        </w:rPr>
      </w:pPr>
    </w:p>
    <w:p w14:paraId="4907995B" w14:textId="77777777" w:rsidR="00BE1DC3" w:rsidRDefault="00BE1DC3" w:rsidP="004170A1">
      <w:pPr>
        <w:rPr>
          <w:sz w:val="24"/>
          <w:szCs w:val="24"/>
        </w:rPr>
      </w:pPr>
    </w:p>
    <w:p w14:paraId="344F916A" w14:textId="2B3ED279" w:rsidR="009908E8" w:rsidRDefault="00BE1DC3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４．令和２年度活動計画</w:t>
      </w:r>
    </w:p>
    <w:p w14:paraId="180FEDEB" w14:textId="77777777" w:rsidR="00BE1DC3" w:rsidRDefault="00BE1DC3" w:rsidP="00BE1D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①令和２年６月２０日（土）上大岡ヘリオスタワー集会室にて</w:t>
      </w:r>
    </w:p>
    <w:p w14:paraId="362715C1" w14:textId="77777777" w:rsidR="00BE1DC3" w:rsidRDefault="00BE1DC3" w:rsidP="00BE1DC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横浜支部幹事会</w:t>
      </w:r>
    </w:p>
    <w:p w14:paraId="33ED7B90" w14:textId="37F1A31F" w:rsidR="009908E8" w:rsidRDefault="009908E8" w:rsidP="004170A1">
      <w:pPr>
        <w:rPr>
          <w:sz w:val="24"/>
          <w:szCs w:val="24"/>
        </w:rPr>
      </w:pPr>
    </w:p>
    <w:p w14:paraId="1188FAB8" w14:textId="1E1F2498" w:rsidR="00BE1DC3" w:rsidRDefault="00BE1DC3" w:rsidP="00BE1DC3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</w:t>
      </w:r>
      <w:r>
        <w:rPr>
          <w:rFonts w:asciiTheme="minorEastAsia" w:hAnsiTheme="minorEastAsia" w:hint="eastAsia"/>
          <w:color w:val="000000"/>
          <w:sz w:val="24"/>
          <w:szCs w:val="24"/>
        </w:rPr>
        <w:t>令和３年１月２２日（金）横浜支部幹事会開催</w:t>
      </w:r>
    </w:p>
    <w:p w14:paraId="4F072774" w14:textId="77777777" w:rsidR="00BE1DC3" w:rsidRDefault="00BE1DC3" w:rsidP="00BE1DC3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　　　　　場所：横浜中華街聘珍樓本店</w:t>
      </w:r>
    </w:p>
    <w:p w14:paraId="4C0BB74D" w14:textId="1E12182F" w:rsidR="00BE1DC3" w:rsidRDefault="00BE1DC3" w:rsidP="004170A1">
      <w:pPr>
        <w:rPr>
          <w:sz w:val="24"/>
          <w:szCs w:val="24"/>
        </w:rPr>
      </w:pPr>
    </w:p>
    <w:p w14:paraId="13BAB3CF" w14:textId="77777777" w:rsidR="00BE1DC3" w:rsidRDefault="00BE1DC3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③その他の幹事会等はコロナウィルスの影響により中止、</w:t>
      </w:r>
    </w:p>
    <w:p w14:paraId="37367C05" w14:textId="103D1E29" w:rsidR="00BE1DC3" w:rsidRDefault="00BE1DC3" w:rsidP="00BE1DC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又はテレワークにて開催予定</w:t>
      </w:r>
    </w:p>
    <w:p w14:paraId="2BBD78F3" w14:textId="1ED5D60D" w:rsidR="00BE1DC3" w:rsidRDefault="00BE1DC3" w:rsidP="004170A1">
      <w:pPr>
        <w:rPr>
          <w:sz w:val="24"/>
          <w:szCs w:val="24"/>
        </w:rPr>
      </w:pPr>
    </w:p>
    <w:p w14:paraId="0C81670D" w14:textId="43931AAA" w:rsidR="00BE1DC3" w:rsidRDefault="00BE1DC3" w:rsidP="004170A1">
      <w:pPr>
        <w:rPr>
          <w:sz w:val="24"/>
          <w:szCs w:val="24"/>
        </w:rPr>
      </w:pPr>
    </w:p>
    <w:p w14:paraId="7D72C718" w14:textId="77777777" w:rsidR="00BE1DC3" w:rsidRDefault="00BE1DC3" w:rsidP="004170A1">
      <w:pPr>
        <w:rPr>
          <w:sz w:val="24"/>
          <w:szCs w:val="24"/>
        </w:rPr>
      </w:pPr>
    </w:p>
    <w:p w14:paraId="5CBFF954" w14:textId="05A1CCEA" w:rsidR="00654E64" w:rsidRDefault="00BE1DC3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</w:t>
      </w:r>
      <w:r w:rsidR="00654E64">
        <w:rPr>
          <w:rFonts w:hint="eastAsia"/>
          <w:sz w:val="24"/>
          <w:szCs w:val="24"/>
        </w:rPr>
        <w:t>令和</w:t>
      </w:r>
      <w:r w:rsidR="00466786">
        <w:rPr>
          <w:rFonts w:hint="eastAsia"/>
          <w:sz w:val="24"/>
          <w:szCs w:val="24"/>
        </w:rPr>
        <w:t>３</w:t>
      </w:r>
      <w:r w:rsidR="00654E64">
        <w:rPr>
          <w:rFonts w:hint="eastAsia"/>
          <w:sz w:val="24"/>
          <w:szCs w:val="24"/>
        </w:rPr>
        <w:t>年度活動予定</w:t>
      </w:r>
    </w:p>
    <w:p w14:paraId="4BCCEA13" w14:textId="1803100F" w:rsidR="00654E64" w:rsidRDefault="00654E64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①</w:t>
      </w:r>
      <w:r w:rsidR="00035E78">
        <w:rPr>
          <w:rFonts w:hint="eastAsia"/>
          <w:sz w:val="24"/>
          <w:szCs w:val="24"/>
        </w:rPr>
        <w:t>４月</w:t>
      </w:r>
      <w:r w:rsidR="00466786">
        <w:rPr>
          <w:rFonts w:hint="eastAsia"/>
          <w:sz w:val="24"/>
          <w:szCs w:val="24"/>
        </w:rPr>
        <w:t xml:space="preserve">予定　</w:t>
      </w:r>
      <w:r w:rsidR="00035E78">
        <w:rPr>
          <w:rFonts w:hint="eastAsia"/>
          <w:sz w:val="24"/>
          <w:szCs w:val="24"/>
        </w:rPr>
        <w:t>横浜</w:t>
      </w:r>
      <w:r w:rsidR="000F311C">
        <w:rPr>
          <w:rFonts w:hint="eastAsia"/>
          <w:sz w:val="24"/>
          <w:szCs w:val="24"/>
        </w:rPr>
        <w:t>防災</w:t>
      </w:r>
      <w:r w:rsidR="00035E78">
        <w:rPr>
          <w:rFonts w:hint="eastAsia"/>
          <w:sz w:val="24"/>
          <w:szCs w:val="24"/>
        </w:rPr>
        <w:t>センター見学</w:t>
      </w:r>
    </w:p>
    <w:p w14:paraId="0F3CBD96" w14:textId="011028EA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時間：１１時横浜駅西口</w:t>
      </w:r>
      <w:r w:rsidR="00466786">
        <w:rPr>
          <w:rFonts w:hint="eastAsia"/>
          <w:sz w:val="24"/>
          <w:szCs w:val="24"/>
        </w:rPr>
        <w:t>高島屋８階食堂街入口</w:t>
      </w:r>
      <w:r>
        <w:rPr>
          <w:rFonts w:hint="eastAsia"/>
          <w:sz w:val="24"/>
          <w:szCs w:val="24"/>
        </w:rPr>
        <w:t>集合</w:t>
      </w:r>
    </w:p>
    <w:p w14:paraId="63FE381A" w14:textId="072CE485" w:rsidR="00466786" w:rsidRPr="00466786" w:rsidRDefault="00466786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レストランＫＩＨＡＣＨＩにて昼食</w:t>
      </w:r>
    </w:p>
    <w:p w14:paraId="2841DF70" w14:textId="77777777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昼食後防災センター見学</w:t>
      </w:r>
    </w:p>
    <w:p w14:paraId="02258B28" w14:textId="77777777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（地震体験、煙体験、消火器実習など）</w:t>
      </w:r>
    </w:p>
    <w:p w14:paraId="75582B3C" w14:textId="77777777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費用：３千円（昼食代）</w:t>
      </w:r>
    </w:p>
    <w:p w14:paraId="527F955C" w14:textId="77777777" w:rsidR="00035E78" w:rsidRDefault="00035E78" w:rsidP="004170A1">
      <w:pPr>
        <w:rPr>
          <w:sz w:val="24"/>
          <w:szCs w:val="24"/>
        </w:rPr>
      </w:pPr>
    </w:p>
    <w:p w14:paraId="0391BEDF" w14:textId="631E2F22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②６月</w:t>
      </w:r>
      <w:r w:rsidR="00466786">
        <w:rPr>
          <w:rFonts w:hint="eastAsia"/>
          <w:sz w:val="24"/>
          <w:szCs w:val="24"/>
        </w:rPr>
        <w:t xml:space="preserve">予定　</w:t>
      </w:r>
      <w:r>
        <w:rPr>
          <w:rFonts w:hint="eastAsia"/>
          <w:sz w:val="24"/>
          <w:szCs w:val="24"/>
        </w:rPr>
        <w:t>横浜支部総会・懇親会</w:t>
      </w:r>
    </w:p>
    <w:p w14:paraId="09541954" w14:textId="77777777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場所：横浜ガーデンホテル（関内駅南口近く、横浜球場脇）</w:t>
      </w:r>
    </w:p>
    <w:p w14:paraId="7A5C5459" w14:textId="77777777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時間：１８時３０分開始</w:t>
      </w:r>
    </w:p>
    <w:p w14:paraId="431CDA4F" w14:textId="77777777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費用：６千円</w:t>
      </w:r>
    </w:p>
    <w:p w14:paraId="44EFEBD4" w14:textId="77777777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その他：着席形式での食事を予定</w:t>
      </w:r>
    </w:p>
    <w:p w14:paraId="187AECF8" w14:textId="77777777" w:rsidR="00BE1DC3" w:rsidRDefault="00BE1DC3" w:rsidP="004170A1">
      <w:pPr>
        <w:rPr>
          <w:sz w:val="24"/>
          <w:szCs w:val="24"/>
        </w:rPr>
      </w:pPr>
    </w:p>
    <w:p w14:paraId="317E97AB" w14:textId="3FD7C5A4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　③１０月</w:t>
      </w:r>
      <w:r w:rsidR="00466786">
        <w:rPr>
          <w:rFonts w:hint="eastAsia"/>
          <w:sz w:val="24"/>
          <w:szCs w:val="24"/>
        </w:rPr>
        <w:t xml:space="preserve">予定　</w:t>
      </w:r>
      <w:r>
        <w:rPr>
          <w:rFonts w:hint="eastAsia"/>
          <w:sz w:val="24"/>
          <w:szCs w:val="24"/>
        </w:rPr>
        <w:t>工場見学予定</w:t>
      </w:r>
    </w:p>
    <w:p w14:paraId="608D5170" w14:textId="77777777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場所：横浜市内を予定</w:t>
      </w:r>
    </w:p>
    <w:p w14:paraId="287A191E" w14:textId="6BEC757E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時間：１</w:t>
      </w:r>
      <w:r w:rsidR="00466786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時集合</w:t>
      </w:r>
    </w:p>
    <w:p w14:paraId="6F226F29" w14:textId="63B479EB" w:rsidR="00035E78" w:rsidRDefault="00035E78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費用：３千円（</w:t>
      </w:r>
      <w:r w:rsidR="00466786">
        <w:rPr>
          <w:rFonts w:hint="eastAsia"/>
          <w:sz w:val="24"/>
          <w:szCs w:val="24"/>
        </w:rPr>
        <w:t>昼食代</w:t>
      </w:r>
      <w:r>
        <w:rPr>
          <w:rFonts w:hint="eastAsia"/>
          <w:sz w:val="24"/>
          <w:szCs w:val="24"/>
        </w:rPr>
        <w:t>・希望者のみ）</w:t>
      </w:r>
    </w:p>
    <w:p w14:paraId="47B50AEB" w14:textId="041E6857" w:rsidR="00466786" w:rsidRDefault="00466786" w:rsidP="004170A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その他：希望者には夕食も用意（費用は未定）</w:t>
      </w:r>
    </w:p>
    <w:p w14:paraId="170F5AE1" w14:textId="77777777" w:rsidR="00EE181B" w:rsidRDefault="00EE181B" w:rsidP="004170A1">
      <w:pPr>
        <w:rPr>
          <w:sz w:val="24"/>
          <w:szCs w:val="24"/>
        </w:rPr>
      </w:pPr>
    </w:p>
    <w:p w14:paraId="431E1B44" w14:textId="77777777" w:rsidR="00654E64" w:rsidRDefault="00654E64" w:rsidP="004170A1">
      <w:pPr>
        <w:rPr>
          <w:sz w:val="24"/>
          <w:szCs w:val="24"/>
        </w:rPr>
      </w:pPr>
    </w:p>
    <w:p w14:paraId="7508DC03" w14:textId="77777777" w:rsidR="00EE181B" w:rsidRDefault="00EE181B" w:rsidP="004170A1">
      <w:pPr>
        <w:rPr>
          <w:sz w:val="24"/>
          <w:szCs w:val="24"/>
        </w:rPr>
      </w:pPr>
    </w:p>
    <w:p w14:paraId="6FED56E6" w14:textId="77777777" w:rsidR="00EE181B" w:rsidRDefault="00EE181B" w:rsidP="004170A1">
      <w:pPr>
        <w:rPr>
          <w:sz w:val="24"/>
          <w:szCs w:val="24"/>
        </w:rPr>
      </w:pPr>
    </w:p>
    <w:p w14:paraId="7F2BA079" w14:textId="77777777" w:rsidR="00EE181B" w:rsidRDefault="00EE181B" w:rsidP="004170A1">
      <w:pPr>
        <w:rPr>
          <w:sz w:val="24"/>
          <w:szCs w:val="24"/>
        </w:rPr>
      </w:pPr>
    </w:p>
    <w:p w14:paraId="47B849F4" w14:textId="77777777" w:rsidR="00EE181B" w:rsidRDefault="00EE181B" w:rsidP="004170A1">
      <w:pPr>
        <w:rPr>
          <w:sz w:val="24"/>
          <w:szCs w:val="24"/>
        </w:rPr>
      </w:pPr>
    </w:p>
    <w:p w14:paraId="03F9E332" w14:textId="77777777" w:rsidR="00EE181B" w:rsidRDefault="00EE181B" w:rsidP="004170A1">
      <w:pPr>
        <w:rPr>
          <w:sz w:val="24"/>
          <w:szCs w:val="24"/>
        </w:rPr>
      </w:pPr>
    </w:p>
    <w:p w14:paraId="248DA891" w14:textId="77777777" w:rsidR="00EE181B" w:rsidRDefault="00EE181B" w:rsidP="004170A1">
      <w:pPr>
        <w:rPr>
          <w:sz w:val="24"/>
          <w:szCs w:val="24"/>
        </w:rPr>
      </w:pPr>
    </w:p>
    <w:p w14:paraId="69888D61" w14:textId="77777777" w:rsidR="00EE181B" w:rsidRDefault="00EE181B" w:rsidP="004170A1">
      <w:pPr>
        <w:rPr>
          <w:sz w:val="24"/>
          <w:szCs w:val="24"/>
        </w:rPr>
      </w:pPr>
    </w:p>
    <w:p w14:paraId="36A49FC0" w14:textId="77777777" w:rsidR="00EE181B" w:rsidRDefault="00EE181B" w:rsidP="004170A1">
      <w:pPr>
        <w:rPr>
          <w:sz w:val="24"/>
          <w:szCs w:val="24"/>
        </w:rPr>
      </w:pPr>
    </w:p>
    <w:p w14:paraId="64915699" w14:textId="77777777" w:rsidR="00EE181B" w:rsidRDefault="00EE181B" w:rsidP="004170A1">
      <w:pPr>
        <w:rPr>
          <w:sz w:val="24"/>
          <w:szCs w:val="24"/>
        </w:rPr>
      </w:pPr>
    </w:p>
    <w:p w14:paraId="36B42138" w14:textId="3EE1A363" w:rsidR="00EE181B" w:rsidRDefault="00EE181B" w:rsidP="004170A1">
      <w:pPr>
        <w:rPr>
          <w:sz w:val="24"/>
          <w:szCs w:val="24"/>
        </w:rPr>
      </w:pPr>
    </w:p>
    <w:p w14:paraId="7145D6C4" w14:textId="1F4D1A30" w:rsidR="00BE1DC3" w:rsidRDefault="00BE1DC3" w:rsidP="004170A1">
      <w:pPr>
        <w:rPr>
          <w:sz w:val="24"/>
          <w:szCs w:val="24"/>
        </w:rPr>
      </w:pPr>
    </w:p>
    <w:p w14:paraId="6BF25603" w14:textId="4ADAA23B" w:rsidR="00BE1DC3" w:rsidRDefault="00BE1DC3" w:rsidP="004170A1">
      <w:pPr>
        <w:rPr>
          <w:sz w:val="24"/>
          <w:szCs w:val="24"/>
        </w:rPr>
      </w:pPr>
    </w:p>
    <w:p w14:paraId="408E9610" w14:textId="391FBB7B" w:rsidR="00BE1DC3" w:rsidRDefault="00BE1DC3" w:rsidP="004170A1">
      <w:pPr>
        <w:rPr>
          <w:sz w:val="24"/>
          <w:szCs w:val="24"/>
        </w:rPr>
      </w:pPr>
    </w:p>
    <w:p w14:paraId="11682518" w14:textId="6363C12A" w:rsidR="00BE1DC3" w:rsidRDefault="00BE1DC3" w:rsidP="004170A1">
      <w:pPr>
        <w:rPr>
          <w:sz w:val="24"/>
          <w:szCs w:val="24"/>
        </w:rPr>
      </w:pPr>
    </w:p>
    <w:p w14:paraId="04F651FC" w14:textId="78B3EF55" w:rsidR="00BE1DC3" w:rsidRDefault="00BE1DC3" w:rsidP="004170A1">
      <w:pPr>
        <w:rPr>
          <w:sz w:val="24"/>
          <w:szCs w:val="24"/>
        </w:rPr>
      </w:pPr>
    </w:p>
    <w:p w14:paraId="29F19853" w14:textId="346D7927" w:rsidR="00BE1DC3" w:rsidRDefault="00BE1DC3" w:rsidP="004170A1">
      <w:pPr>
        <w:rPr>
          <w:sz w:val="24"/>
          <w:szCs w:val="24"/>
        </w:rPr>
      </w:pPr>
    </w:p>
    <w:p w14:paraId="66CD8E34" w14:textId="76D55434" w:rsidR="00BE1DC3" w:rsidRDefault="00BE1DC3" w:rsidP="004170A1">
      <w:pPr>
        <w:rPr>
          <w:sz w:val="24"/>
          <w:szCs w:val="24"/>
        </w:rPr>
      </w:pPr>
    </w:p>
    <w:p w14:paraId="710C3DA2" w14:textId="7DA55BAC" w:rsidR="00BE1DC3" w:rsidRDefault="00BE1DC3" w:rsidP="004170A1">
      <w:pPr>
        <w:rPr>
          <w:sz w:val="24"/>
          <w:szCs w:val="24"/>
        </w:rPr>
      </w:pPr>
    </w:p>
    <w:p w14:paraId="4BBABE02" w14:textId="56183B8D" w:rsidR="00BE1DC3" w:rsidRDefault="00BE1DC3" w:rsidP="004170A1">
      <w:pPr>
        <w:rPr>
          <w:sz w:val="24"/>
          <w:szCs w:val="24"/>
        </w:rPr>
      </w:pPr>
    </w:p>
    <w:p w14:paraId="7AB16E7B" w14:textId="03E851DC" w:rsidR="00BE1DC3" w:rsidRDefault="00BE1DC3" w:rsidP="004170A1">
      <w:pPr>
        <w:rPr>
          <w:sz w:val="24"/>
          <w:szCs w:val="24"/>
        </w:rPr>
      </w:pPr>
    </w:p>
    <w:p w14:paraId="02990B11" w14:textId="444A29BF" w:rsidR="00BE1DC3" w:rsidRDefault="00BE1DC3" w:rsidP="004170A1">
      <w:pPr>
        <w:rPr>
          <w:sz w:val="24"/>
          <w:szCs w:val="24"/>
        </w:rPr>
      </w:pPr>
    </w:p>
    <w:p w14:paraId="6C30626C" w14:textId="173CB881" w:rsidR="00BE1DC3" w:rsidRDefault="00BE1DC3" w:rsidP="004170A1">
      <w:pPr>
        <w:rPr>
          <w:sz w:val="24"/>
          <w:szCs w:val="24"/>
        </w:rPr>
      </w:pPr>
    </w:p>
    <w:p w14:paraId="0F7EFCAA" w14:textId="15AFCA65" w:rsidR="00BE1DC3" w:rsidRDefault="00BE1DC3" w:rsidP="004170A1">
      <w:pPr>
        <w:rPr>
          <w:sz w:val="24"/>
          <w:szCs w:val="24"/>
        </w:rPr>
      </w:pPr>
    </w:p>
    <w:p w14:paraId="13F446DB" w14:textId="77777777" w:rsidR="00BE1DC3" w:rsidRDefault="00BE1DC3" w:rsidP="004170A1">
      <w:pPr>
        <w:rPr>
          <w:sz w:val="24"/>
          <w:szCs w:val="24"/>
        </w:rPr>
      </w:pPr>
    </w:p>
    <w:p w14:paraId="558FA924" w14:textId="77777777" w:rsidR="00466786" w:rsidRDefault="00466786" w:rsidP="00466786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lastRenderedPageBreak/>
        <w:t>令和３年３月末までの役員名簿</w:t>
      </w:r>
    </w:p>
    <w:p w14:paraId="0358A040" w14:textId="77777777" w:rsidR="00466786" w:rsidRPr="00494481" w:rsidRDefault="00466786" w:rsidP="00466786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p w14:paraId="7A086660" w14:textId="77777777" w:rsidR="00466786" w:rsidRPr="00494481" w:rsidRDefault="00466786" w:rsidP="00466786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>支部長：　平川　完（ひらかわ　まもる）（Ｓ４４　電気）</w:t>
      </w:r>
    </w:p>
    <w:p w14:paraId="2F4C7ABF" w14:textId="77777777" w:rsidR="00466786" w:rsidRPr="00494481" w:rsidRDefault="00466786" w:rsidP="00466786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>副支部長：三科　均（Ｓ４４　機械）</w:t>
      </w:r>
    </w:p>
    <w:p w14:paraId="240DAD42" w14:textId="77777777" w:rsidR="00466786" w:rsidRPr="00494481" w:rsidRDefault="00466786" w:rsidP="00466786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　　　　小山　光子（Ｓ５０　家政）</w:t>
      </w:r>
    </w:p>
    <w:p w14:paraId="3BBC7579" w14:textId="77777777" w:rsidR="00466786" w:rsidRPr="00494481" w:rsidRDefault="00466786" w:rsidP="00466786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>幹事：　　安田　久義（会計担当）（Ｓ５１　土木）</w:t>
      </w:r>
    </w:p>
    <w:p w14:paraId="47F37B26" w14:textId="77777777" w:rsidR="00466786" w:rsidRPr="00494481" w:rsidRDefault="00466786" w:rsidP="00466786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　　　　吉田　明（総務担当）（Ｓ４８　電気）</w:t>
      </w:r>
    </w:p>
    <w:p w14:paraId="62C832A0" w14:textId="77777777" w:rsidR="00466786" w:rsidRPr="00494481" w:rsidRDefault="00466786" w:rsidP="00466786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　　　　鈴木　典幸（Ｓ５２　</w:t>
      </w:r>
      <w:r>
        <w:rPr>
          <w:rFonts w:asciiTheme="minorEastAsia" w:hAnsiTheme="minorEastAsia" w:hint="eastAsia"/>
          <w:color w:val="000000"/>
          <w:sz w:val="24"/>
          <w:szCs w:val="24"/>
        </w:rPr>
        <w:t>経営</w:t>
      </w:r>
      <w:r w:rsidRPr="00494481">
        <w:rPr>
          <w:rFonts w:asciiTheme="minorEastAsia" w:hAnsiTheme="minorEastAsia" w:hint="eastAsia"/>
          <w:color w:val="000000"/>
          <w:sz w:val="24"/>
          <w:szCs w:val="24"/>
        </w:rPr>
        <w:t>）</w:t>
      </w:r>
    </w:p>
    <w:p w14:paraId="354B0B74" w14:textId="77777777" w:rsidR="00466786" w:rsidRPr="00494481" w:rsidRDefault="00466786" w:rsidP="00466786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　　　　黒沼　良彰（Ｓ５３　土木）</w:t>
      </w:r>
    </w:p>
    <w:p w14:paraId="1B032720" w14:textId="77777777" w:rsidR="00466786" w:rsidRPr="00494481" w:rsidRDefault="00466786" w:rsidP="00466786">
      <w:pPr>
        <w:jc w:val="left"/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　　　　小林　菊恵（Ｓ３３　家政）</w:t>
      </w:r>
    </w:p>
    <w:p w14:paraId="6300C320" w14:textId="77777777" w:rsidR="00466786" w:rsidRPr="00494481" w:rsidRDefault="00466786" w:rsidP="00466786">
      <w:pPr>
        <w:jc w:val="left"/>
        <w:rPr>
          <w:rFonts w:asciiTheme="minorEastAsia" w:hAnsiTheme="minorEastAsia"/>
          <w:bCs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　　　　</w:t>
      </w:r>
      <w:r w:rsidRPr="00494481">
        <w:rPr>
          <w:rFonts w:asciiTheme="minorEastAsia" w:hAnsiTheme="minorEastAsia" w:hint="eastAsia"/>
          <w:bCs/>
          <w:sz w:val="24"/>
          <w:szCs w:val="24"/>
        </w:rPr>
        <w:t>佐藤　正春（Ｓ４６　経営）</w:t>
      </w:r>
    </w:p>
    <w:p w14:paraId="2F4A8DEC" w14:textId="77777777" w:rsidR="00466786" w:rsidRPr="00494481" w:rsidRDefault="00466786" w:rsidP="00466786">
      <w:pPr>
        <w:jc w:val="left"/>
        <w:rPr>
          <w:rFonts w:asciiTheme="minorEastAsia" w:hAnsiTheme="minorEastAsia"/>
          <w:bCs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　　　　</w:t>
      </w:r>
      <w:r w:rsidRPr="00494481">
        <w:rPr>
          <w:rFonts w:asciiTheme="minorEastAsia" w:hAnsiTheme="minorEastAsia" w:hint="eastAsia"/>
          <w:bCs/>
          <w:sz w:val="24"/>
          <w:szCs w:val="24"/>
        </w:rPr>
        <w:t>渡辺　弘一（Ｓ４４　電気）</w:t>
      </w:r>
    </w:p>
    <w:p w14:paraId="5A3374C5" w14:textId="77777777" w:rsidR="00466786" w:rsidRPr="00494481" w:rsidRDefault="00466786" w:rsidP="00466786">
      <w:pPr>
        <w:jc w:val="left"/>
        <w:rPr>
          <w:rFonts w:asciiTheme="minorEastAsia" w:hAnsiTheme="minorEastAsia"/>
          <w:bCs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　　　　</w:t>
      </w:r>
      <w:r w:rsidRPr="00494481">
        <w:rPr>
          <w:rFonts w:asciiTheme="minorEastAsia" w:hAnsiTheme="minorEastAsia" w:hint="eastAsia"/>
          <w:bCs/>
          <w:color w:val="000000"/>
          <w:sz w:val="24"/>
          <w:szCs w:val="24"/>
        </w:rPr>
        <w:t>中川　宏子（Ｈ６　　経営）</w:t>
      </w:r>
    </w:p>
    <w:p w14:paraId="031381D6" w14:textId="77777777" w:rsidR="00466786" w:rsidRPr="00494481" w:rsidRDefault="00466786" w:rsidP="00466786">
      <w:pPr>
        <w:jc w:val="left"/>
        <w:rPr>
          <w:rFonts w:asciiTheme="minorEastAsia" w:hAnsiTheme="minorEastAsia"/>
          <w:bCs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　　　　</w:t>
      </w:r>
      <w:r w:rsidRPr="00494481">
        <w:rPr>
          <w:rFonts w:asciiTheme="minorEastAsia" w:hAnsiTheme="minorEastAsia" w:hint="eastAsia"/>
          <w:bCs/>
          <w:color w:val="000000"/>
          <w:sz w:val="24"/>
          <w:szCs w:val="24"/>
        </w:rPr>
        <w:t>今井　葉子（Ｓ５９　栄養）</w:t>
      </w:r>
    </w:p>
    <w:p w14:paraId="1E68A12C" w14:textId="77777777" w:rsidR="00466786" w:rsidRPr="00494481" w:rsidRDefault="00466786" w:rsidP="00466786">
      <w:pPr>
        <w:jc w:val="left"/>
        <w:rPr>
          <w:rFonts w:asciiTheme="minorEastAsia" w:hAnsiTheme="minorEastAsia"/>
          <w:bCs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　　　　</w:t>
      </w:r>
      <w:r w:rsidRPr="00494481">
        <w:rPr>
          <w:rFonts w:asciiTheme="minorEastAsia" w:hAnsiTheme="minorEastAsia" w:hint="eastAsia"/>
          <w:bCs/>
          <w:color w:val="000000"/>
          <w:sz w:val="24"/>
          <w:szCs w:val="24"/>
        </w:rPr>
        <w:t>小林　洋一（Ｓ４８　電気）</w:t>
      </w:r>
    </w:p>
    <w:p w14:paraId="2EFBD1D4" w14:textId="77777777" w:rsidR="00466786" w:rsidRPr="00494481" w:rsidRDefault="00466786" w:rsidP="00466786">
      <w:pPr>
        <w:jc w:val="left"/>
        <w:rPr>
          <w:rFonts w:asciiTheme="minorEastAsia" w:hAnsiTheme="minorEastAsia"/>
          <w:bCs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　　　　</w:t>
      </w:r>
      <w:r w:rsidRPr="00494481">
        <w:rPr>
          <w:rFonts w:asciiTheme="minorEastAsia" w:hAnsiTheme="minorEastAsia" w:hint="eastAsia"/>
          <w:bCs/>
          <w:color w:val="000000"/>
          <w:sz w:val="24"/>
          <w:szCs w:val="24"/>
        </w:rPr>
        <w:t>地引　孝司（Ｓ５１　土木）</w:t>
      </w:r>
    </w:p>
    <w:p w14:paraId="0DAD8F61" w14:textId="77777777" w:rsidR="00466786" w:rsidRPr="00494481" w:rsidRDefault="00466786" w:rsidP="00466786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p w14:paraId="56623C27" w14:textId="77777777" w:rsidR="00466786" w:rsidRPr="00494481" w:rsidRDefault="00466786" w:rsidP="00466786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会計</w:t>
      </w:r>
      <w:r w:rsidRPr="00494481">
        <w:rPr>
          <w:rFonts w:asciiTheme="minorEastAsia" w:hAnsiTheme="minorEastAsia" w:hint="eastAsia"/>
          <w:color w:val="000000"/>
          <w:sz w:val="24"/>
          <w:szCs w:val="24"/>
        </w:rPr>
        <w:t>監査：今井　新一郎（Ｓ５５　土木）</w:t>
      </w:r>
    </w:p>
    <w:p w14:paraId="11AA7BB0" w14:textId="77777777" w:rsidR="00466786" w:rsidRPr="00494481" w:rsidRDefault="00466786" w:rsidP="00466786">
      <w:pPr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>相談役：　柿野谷　薫（Ｓ３０　機械）</w:t>
      </w:r>
      <w:r w:rsidRPr="00494481">
        <w:rPr>
          <w:rFonts w:asciiTheme="minorEastAsia" w:hAnsiTheme="minorEastAsia" w:hint="eastAsia"/>
          <w:color w:val="000000"/>
          <w:sz w:val="24"/>
          <w:szCs w:val="24"/>
        </w:rPr>
        <w:br/>
        <w:t xml:space="preserve">　　　　　畑　和男（Ｓ３１　建築）</w:t>
      </w:r>
      <w:r w:rsidRPr="00494481">
        <w:rPr>
          <w:rFonts w:asciiTheme="minorEastAsia" w:hAnsiTheme="minorEastAsia" w:hint="eastAsia"/>
          <w:color w:val="000000"/>
          <w:sz w:val="24"/>
          <w:szCs w:val="24"/>
        </w:rPr>
        <w:br/>
      </w:r>
    </w:p>
    <w:p w14:paraId="5457C868" w14:textId="77777777" w:rsidR="00466786" w:rsidRPr="00494481" w:rsidRDefault="00466786" w:rsidP="00466786">
      <w:pPr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>連絡先：（各種申し込み先）</w:t>
      </w:r>
    </w:p>
    <w:p w14:paraId="46B023D5" w14:textId="77777777" w:rsidR="00466786" w:rsidRPr="00494481" w:rsidRDefault="00466786" w:rsidP="00466786">
      <w:pPr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　平川　完</w:t>
      </w:r>
    </w:p>
    <w:p w14:paraId="6E5B8B5A" w14:textId="77777777" w:rsidR="00466786" w:rsidRPr="00494481" w:rsidRDefault="00466786" w:rsidP="00466786">
      <w:pPr>
        <w:ind w:firstLineChars="400" w:firstLine="960"/>
        <w:rPr>
          <w:rFonts w:asciiTheme="minorEastAsia" w:hAnsiTheme="minorEastAsia"/>
          <w:color w:val="000000"/>
          <w:sz w:val="24"/>
          <w:szCs w:val="24"/>
        </w:rPr>
      </w:pPr>
      <w:r w:rsidRPr="00494481">
        <w:rPr>
          <w:rFonts w:asciiTheme="minorEastAsia" w:hAnsiTheme="minorEastAsia" w:hint="eastAsia"/>
          <w:color w:val="000000"/>
          <w:sz w:val="24"/>
          <w:szCs w:val="24"/>
        </w:rPr>
        <w:t xml:space="preserve">メールアドレス　</w:t>
      </w:r>
      <w:hyperlink r:id="rId7" w:history="1">
        <w:r w:rsidRPr="00494481">
          <w:rPr>
            <w:rStyle w:val="a8"/>
            <w:rFonts w:asciiTheme="minorEastAsia" w:hAnsiTheme="minorEastAsia" w:hint="eastAsia"/>
            <w:sz w:val="24"/>
            <w:szCs w:val="24"/>
          </w:rPr>
          <w:t>tanukuma@hotmail.co.jp</w:t>
        </w:r>
      </w:hyperlink>
    </w:p>
    <w:p w14:paraId="48FDE7E4" w14:textId="77777777" w:rsidR="00466786" w:rsidRPr="00494481" w:rsidRDefault="00466786" w:rsidP="00466786">
      <w:pPr>
        <w:rPr>
          <w:rFonts w:asciiTheme="minorEastAsia" w:hAnsiTheme="minorEastAsia"/>
          <w:sz w:val="24"/>
          <w:szCs w:val="24"/>
        </w:rPr>
      </w:pPr>
      <w:r w:rsidRPr="00494481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94481">
        <w:rPr>
          <w:rFonts w:asciiTheme="minorEastAsia" w:hAnsiTheme="minorEastAsia" w:hint="eastAsia"/>
          <w:sz w:val="24"/>
          <w:szCs w:val="24"/>
        </w:rPr>
        <w:t xml:space="preserve">　ＴＥＬ　０４５（８８４）１０３０</w:t>
      </w:r>
    </w:p>
    <w:p w14:paraId="4FB5FAC2" w14:textId="77777777" w:rsidR="00466786" w:rsidRPr="00494481" w:rsidRDefault="00466786" w:rsidP="00466786">
      <w:pPr>
        <w:rPr>
          <w:rFonts w:asciiTheme="minorEastAsia" w:hAnsiTheme="minorEastAsia"/>
          <w:sz w:val="24"/>
          <w:szCs w:val="24"/>
        </w:rPr>
      </w:pPr>
      <w:r w:rsidRPr="00494481">
        <w:rPr>
          <w:rFonts w:asciiTheme="minorEastAsia" w:hAnsiTheme="minorEastAsia" w:hint="eastAsia"/>
          <w:sz w:val="24"/>
          <w:szCs w:val="24"/>
        </w:rPr>
        <w:t xml:space="preserve">　　　　携帯　　０９０（３５９５）３１８７（ＳＭＳメール可）</w:t>
      </w:r>
    </w:p>
    <w:p w14:paraId="1361B1A8" w14:textId="77777777" w:rsidR="00466786" w:rsidRPr="00494481" w:rsidRDefault="00466786" w:rsidP="00466786">
      <w:pPr>
        <w:rPr>
          <w:rFonts w:asciiTheme="minorEastAsia" w:hAnsiTheme="minorEastAsia"/>
          <w:sz w:val="24"/>
          <w:szCs w:val="24"/>
        </w:rPr>
      </w:pPr>
      <w:r w:rsidRPr="00494481">
        <w:rPr>
          <w:rFonts w:asciiTheme="minorEastAsia" w:hAnsiTheme="minorEastAsia" w:hint="eastAsia"/>
          <w:sz w:val="24"/>
          <w:szCs w:val="24"/>
        </w:rPr>
        <w:t xml:space="preserve">　　　　携帯アドレス（携帯電話からのみ連絡可）　</w:t>
      </w:r>
      <w:hyperlink r:id="rId8" w:history="1">
        <w:r w:rsidRPr="00494481">
          <w:rPr>
            <w:rStyle w:val="a8"/>
            <w:rFonts w:asciiTheme="minorEastAsia" w:hAnsiTheme="minorEastAsia" w:hint="eastAsia"/>
            <w:sz w:val="24"/>
            <w:szCs w:val="24"/>
          </w:rPr>
          <w:t>mamoru.hirakawa@ezweb.ne.jp</w:t>
        </w:r>
      </w:hyperlink>
    </w:p>
    <w:p w14:paraId="25E930F5" w14:textId="77777777" w:rsidR="00466786" w:rsidRPr="00494481" w:rsidRDefault="00466786" w:rsidP="00466786">
      <w:pPr>
        <w:rPr>
          <w:rFonts w:asciiTheme="minorEastAsia" w:hAnsiTheme="minorEastAsia"/>
          <w:sz w:val="24"/>
          <w:szCs w:val="24"/>
        </w:rPr>
      </w:pPr>
    </w:p>
    <w:p w14:paraId="376B41ED" w14:textId="77777777" w:rsidR="00EE181B" w:rsidRPr="00466786" w:rsidRDefault="00EE181B" w:rsidP="004170A1">
      <w:pPr>
        <w:rPr>
          <w:sz w:val="24"/>
          <w:szCs w:val="24"/>
        </w:rPr>
      </w:pPr>
    </w:p>
    <w:sectPr w:rsidR="00EE181B" w:rsidRPr="00466786" w:rsidSect="00DD7389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7B7AD" w14:textId="77777777" w:rsidR="00FE4282" w:rsidRDefault="00FE4282" w:rsidP="008A29C8">
      <w:r>
        <w:separator/>
      </w:r>
    </w:p>
  </w:endnote>
  <w:endnote w:type="continuationSeparator" w:id="0">
    <w:p w14:paraId="2D30F5ED" w14:textId="77777777" w:rsidR="00FE4282" w:rsidRDefault="00FE4282" w:rsidP="008A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FEC7B" w14:textId="77777777" w:rsidR="00FE4282" w:rsidRDefault="00FE4282" w:rsidP="008A29C8">
      <w:r>
        <w:separator/>
      </w:r>
    </w:p>
  </w:footnote>
  <w:footnote w:type="continuationSeparator" w:id="0">
    <w:p w14:paraId="3C54E114" w14:textId="77777777" w:rsidR="00FE4282" w:rsidRDefault="00FE4282" w:rsidP="008A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85049"/>
    <w:multiLevelType w:val="hybridMultilevel"/>
    <w:tmpl w:val="AF34E222"/>
    <w:lvl w:ilvl="0" w:tplc="8992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64DD3"/>
    <w:multiLevelType w:val="hybridMultilevel"/>
    <w:tmpl w:val="1D40891A"/>
    <w:lvl w:ilvl="0" w:tplc="3B8CD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462017"/>
    <w:multiLevelType w:val="hybridMultilevel"/>
    <w:tmpl w:val="0C743D00"/>
    <w:lvl w:ilvl="0" w:tplc="B43E319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B57C4C"/>
    <w:multiLevelType w:val="hybridMultilevel"/>
    <w:tmpl w:val="598E19D2"/>
    <w:lvl w:ilvl="0" w:tplc="4B125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C8"/>
    <w:rsid w:val="00003BE7"/>
    <w:rsid w:val="00013B87"/>
    <w:rsid w:val="00015F7B"/>
    <w:rsid w:val="00024A13"/>
    <w:rsid w:val="00024CA0"/>
    <w:rsid w:val="00026714"/>
    <w:rsid w:val="00030940"/>
    <w:rsid w:val="0003310E"/>
    <w:rsid w:val="00035E78"/>
    <w:rsid w:val="00054309"/>
    <w:rsid w:val="00063C62"/>
    <w:rsid w:val="0006536D"/>
    <w:rsid w:val="000979F2"/>
    <w:rsid w:val="000B5C4A"/>
    <w:rsid w:val="000C0963"/>
    <w:rsid w:val="000D2A9B"/>
    <w:rsid w:val="000E01C1"/>
    <w:rsid w:val="000E0414"/>
    <w:rsid w:val="000E4370"/>
    <w:rsid w:val="000E5019"/>
    <w:rsid w:val="000F311C"/>
    <w:rsid w:val="000F64F6"/>
    <w:rsid w:val="00103695"/>
    <w:rsid w:val="00106B66"/>
    <w:rsid w:val="00110D56"/>
    <w:rsid w:val="00115DBB"/>
    <w:rsid w:val="00122E57"/>
    <w:rsid w:val="00125FEA"/>
    <w:rsid w:val="00136BF7"/>
    <w:rsid w:val="00136E3C"/>
    <w:rsid w:val="0014133F"/>
    <w:rsid w:val="00152E66"/>
    <w:rsid w:val="00155FB2"/>
    <w:rsid w:val="001613CE"/>
    <w:rsid w:val="001652F2"/>
    <w:rsid w:val="0016765E"/>
    <w:rsid w:val="00173B91"/>
    <w:rsid w:val="001A69B9"/>
    <w:rsid w:val="001A6C1D"/>
    <w:rsid w:val="001A7B02"/>
    <w:rsid w:val="001A7F28"/>
    <w:rsid w:val="001B7AB1"/>
    <w:rsid w:val="001C08FE"/>
    <w:rsid w:val="001D54CE"/>
    <w:rsid w:val="001F3273"/>
    <w:rsid w:val="001F47C7"/>
    <w:rsid w:val="00214011"/>
    <w:rsid w:val="00224EA8"/>
    <w:rsid w:val="00230CB0"/>
    <w:rsid w:val="002336E9"/>
    <w:rsid w:val="0025612E"/>
    <w:rsid w:val="00262C8E"/>
    <w:rsid w:val="00265B71"/>
    <w:rsid w:val="002763C4"/>
    <w:rsid w:val="00277C78"/>
    <w:rsid w:val="00293827"/>
    <w:rsid w:val="002A2238"/>
    <w:rsid w:val="002B5355"/>
    <w:rsid w:val="002C07E9"/>
    <w:rsid w:val="002C516A"/>
    <w:rsid w:val="002D1977"/>
    <w:rsid w:val="002E08B5"/>
    <w:rsid w:val="002E3213"/>
    <w:rsid w:val="002E5999"/>
    <w:rsid w:val="002F25C6"/>
    <w:rsid w:val="002F3D52"/>
    <w:rsid w:val="00310E19"/>
    <w:rsid w:val="00315A72"/>
    <w:rsid w:val="003204D7"/>
    <w:rsid w:val="00351BF2"/>
    <w:rsid w:val="00352FBD"/>
    <w:rsid w:val="00354151"/>
    <w:rsid w:val="00371249"/>
    <w:rsid w:val="00374036"/>
    <w:rsid w:val="00380ED0"/>
    <w:rsid w:val="0039113D"/>
    <w:rsid w:val="00391CD4"/>
    <w:rsid w:val="003A32CA"/>
    <w:rsid w:val="003B4224"/>
    <w:rsid w:val="003C083E"/>
    <w:rsid w:val="003C3821"/>
    <w:rsid w:val="003C4519"/>
    <w:rsid w:val="003D08F8"/>
    <w:rsid w:val="003D2868"/>
    <w:rsid w:val="003D3297"/>
    <w:rsid w:val="003D4EAC"/>
    <w:rsid w:val="003D7430"/>
    <w:rsid w:val="003E1B0A"/>
    <w:rsid w:val="003F1953"/>
    <w:rsid w:val="003F3673"/>
    <w:rsid w:val="003F4E67"/>
    <w:rsid w:val="003F6E3F"/>
    <w:rsid w:val="00402FEC"/>
    <w:rsid w:val="004170A1"/>
    <w:rsid w:val="00422A1F"/>
    <w:rsid w:val="00431178"/>
    <w:rsid w:val="004319F1"/>
    <w:rsid w:val="0043316A"/>
    <w:rsid w:val="0043347C"/>
    <w:rsid w:val="004363B8"/>
    <w:rsid w:val="00452D04"/>
    <w:rsid w:val="00454CA2"/>
    <w:rsid w:val="00461483"/>
    <w:rsid w:val="0046322E"/>
    <w:rsid w:val="004649D9"/>
    <w:rsid w:val="00466786"/>
    <w:rsid w:val="004740C9"/>
    <w:rsid w:val="004806B3"/>
    <w:rsid w:val="004848E4"/>
    <w:rsid w:val="004A24A9"/>
    <w:rsid w:val="004A26B8"/>
    <w:rsid w:val="004B6AA5"/>
    <w:rsid w:val="004B7A52"/>
    <w:rsid w:val="004C46B3"/>
    <w:rsid w:val="004D06D1"/>
    <w:rsid w:val="004D5A47"/>
    <w:rsid w:val="004E0A77"/>
    <w:rsid w:val="004E7885"/>
    <w:rsid w:val="00502BC5"/>
    <w:rsid w:val="0050439E"/>
    <w:rsid w:val="00505635"/>
    <w:rsid w:val="00517468"/>
    <w:rsid w:val="00521494"/>
    <w:rsid w:val="00540A52"/>
    <w:rsid w:val="00540BDB"/>
    <w:rsid w:val="00542D9C"/>
    <w:rsid w:val="00553A17"/>
    <w:rsid w:val="00557714"/>
    <w:rsid w:val="0056781A"/>
    <w:rsid w:val="00581AE5"/>
    <w:rsid w:val="00585176"/>
    <w:rsid w:val="00585BF9"/>
    <w:rsid w:val="005A16CD"/>
    <w:rsid w:val="005A35F4"/>
    <w:rsid w:val="005B19B2"/>
    <w:rsid w:val="005C434B"/>
    <w:rsid w:val="005D3F26"/>
    <w:rsid w:val="005E02D8"/>
    <w:rsid w:val="005F34F5"/>
    <w:rsid w:val="005F57B8"/>
    <w:rsid w:val="006133D9"/>
    <w:rsid w:val="00617851"/>
    <w:rsid w:val="00617DF6"/>
    <w:rsid w:val="00644B80"/>
    <w:rsid w:val="006473B4"/>
    <w:rsid w:val="006525E3"/>
    <w:rsid w:val="00654E64"/>
    <w:rsid w:val="00662627"/>
    <w:rsid w:val="00671DD9"/>
    <w:rsid w:val="00684D08"/>
    <w:rsid w:val="00692C09"/>
    <w:rsid w:val="00694A93"/>
    <w:rsid w:val="006962E2"/>
    <w:rsid w:val="006B3FDD"/>
    <w:rsid w:val="006C278B"/>
    <w:rsid w:val="006C50A8"/>
    <w:rsid w:val="006D0660"/>
    <w:rsid w:val="00701C51"/>
    <w:rsid w:val="00702033"/>
    <w:rsid w:val="0071395C"/>
    <w:rsid w:val="00724264"/>
    <w:rsid w:val="007306CF"/>
    <w:rsid w:val="00734F52"/>
    <w:rsid w:val="00746666"/>
    <w:rsid w:val="00755B46"/>
    <w:rsid w:val="0076331D"/>
    <w:rsid w:val="00776EE4"/>
    <w:rsid w:val="007A3780"/>
    <w:rsid w:val="007B3A4C"/>
    <w:rsid w:val="007C4017"/>
    <w:rsid w:val="007C5864"/>
    <w:rsid w:val="007D0909"/>
    <w:rsid w:val="007E0663"/>
    <w:rsid w:val="007F43AE"/>
    <w:rsid w:val="008002C9"/>
    <w:rsid w:val="00805AF6"/>
    <w:rsid w:val="00811E63"/>
    <w:rsid w:val="0081510A"/>
    <w:rsid w:val="00831911"/>
    <w:rsid w:val="00836786"/>
    <w:rsid w:val="00842F1F"/>
    <w:rsid w:val="00847D2D"/>
    <w:rsid w:val="00852806"/>
    <w:rsid w:val="00856428"/>
    <w:rsid w:val="0086697D"/>
    <w:rsid w:val="00872864"/>
    <w:rsid w:val="008809E9"/>
    <w:rsid w:val="00881B90"/>
    <w:rsid w:val="008A29C8"/>
    <w:rsid w:val="008A7242"/>
    <w:rsid w:val="008B2FDC"/>
    <w:rsid w:val="008B6EAE"/>
    <w:rsid w:val="008C79E8"/>
    <w:rsid w:val="008D3773"/>
    <w:rsid w:val="008D68EB"/>
    <w:rsid w:val="008E1852"/>
    <w:rsid w:val="008E1BFA"/>
    <w:rsid w:val="008F62A1"/>
    <w:rsid w:val="00916625"/>
    <w:rsid w:val="00942007"/>
    <w:rsid w:val="00957ED0"/>
    <w:rsid w:val="00975E28"/>
    <w:rsid w:val="009908E8"/>
    <w:rsid w:val="009A2948"/>
    <w:rsid w:val="009A5C51"/>
    <w:rsid w:val="009B1AD9"/>
    <w:rsid w:val="009C1D9D"/>
    <w:rsid w:val="009C2E36"/>
    <w:rsid w:val="009C35FC"/>
    <w:rsid w:val="009D29C3"/>
    <w:rsid w:val="009D7D62"/>
    <w:rsid w:val="009E05A9"/>
    <w:rsid w:val="009E1863"/>
    <w:rsid w:val="009F708D"/>
    <w:rsid w:val="00A0322F"/>
    <w:rsid w:val="00A03D31"/>
    <w:rsid w:val="00A046EB"/>
    <w:rsid w:val="00A102FA"/>
    <w:rsid w:val="00A13486"/>
    <w:rsid w:val="00A164E1"/>
    <w:rsid w:val="00A23658"/>
    <w:rsid w:val="00A23DCE"/>
    <w:rsid w:val="00A3537E"/>
    <w:rsid w:val="00A35F49"/>
    <w:rsid w:val="00A37D03"/>
    <w:rsid w:val="00A4260F"/>
    <w:rsid w:val="00A46B11"/>
    <w:rsid w:val="00A52EC4"/>
    <w:rsid w:val="00A56BA1"/>
    <w:rsid w:val="00A66B18"/>
    <w:rsid w:val="00A7268C"/>
    <w:rsid w:val="00A72B62"/>
    <w:rsid w:val="00A83E5E"/>
    <w:rsid w:val="00A8722E"/>
    <w:rsid w:val="00A9222A"/>
    <w:rsid w:val="00A933DB"/>
    <w:rsid w:val="00A94C8D"/>
    <w:rsid w:val="00A97721"/>
    <w:rsid w:val="00AA7558"/>
    <w:rsid w:val="00AB3E68"/>
    <w:rsid w:val="00AC7F50"/>
    <w:rsid w:val="00AE2C09"/>
    <w:rsid w:val="00AF6CD8"/>
    <w:rsid w:val="00B05896"/>
    <w:rsid w:val="00B155E2"/>
    <w:rsid w:val="00B24521"/>
    <w:rsid w:val="00B3208C"/>
    <w:rsid w:val="00B3234F"/>
    <w:rsid w:val="00B35CA0"/>
    <w:rsid w:val="00B379A9"/>
    <w:rsid w:val="00B447C0"/>
    <w:rsid w:val="00B563A0"/>
    <w:rsid w:val="00B56478"/>
    <w:rsid w:val="00B92687"/>
    <w:rsid w:val="00BA56EE"/>
    <w:rsid w:val="00BA6424"/>
    <w:rsid w:val="00BB42BF"/>
    <w:rsid w:val="00BB6CAF"/>
    <w:rsid w:val="00BC6125"/>
    <w:rsid w:val="00BD2CE9"/>
    <w:rsid w:val="00BD7C06"/>
    <w:rsid w:val="00BE1DC3"/>
    <w:rsid w:val="00BE6B04"/>
    <w:rsid w:val="00BF5944"/>
    <w:rsid w:val="00C05F2F"/>
    <w:rsid w:val="00C1658C"/>
    <w:rsid w:val="00C21B2A"/>
    <w:rsid w:val="00C22A3D"/>
    <w:rsid w:val="00C24901"/>
    <w:rsid w:val="00C325D2"/>
    <w:rsid w:val="00C54E9C"/>
    <w:rsid w:val="00C60C77"/>
    <w:rsid w:val="00C64B09"/>
    <w:rsid w:val="00C74F44"/>
    <w:rsid w:val="00C80E9D"/>
    <w:rsid w:val="00C930BB"/>
    <w:rsid w:val="00C936F0"/>
    <w:rsid w:val="00CA70DC"/>
    <w:rsid w:val="00CB35FC"/>
    <w:rsid w:val="00CB5731"/>
    <w:rsid w:val="00CB6A63"/>
    <w:rsid w:val="00CC0264"/>
    <w:rsid w:val="00CC1D34"/>
    <w:rsid w:val="00CC6EB5"/>
    <w:rsid w:val="00CD5B19"/>
    <w:rsid w:val="00CE16E3"/>
    <w:rsid w:val="00CF068C"/>
    <w:rsid w:val="00CF7B90"/>
    <w:rsid w:val="00D05B8A"/>
    <w:rsid w:val="00D136D9"/>
    <w:rsid w:val="00D21627"/>
    <w:rsid w:val="00D32516"/>
    <w:rsid w:val="00D32FCC"/>
    <w:rsid w:val="00D350F3"/>
    <w:rsid w:val="00D36B26"/>
    <w:rsid w:val="00D4377A"/>
    <w:rsid w:val="00D44B35"/>
    <w:rsid w:val="00D45995"/>
    <w:rsid w:val="00D57B04"/>
    <w:rsid w:val="00D655FE"/>
    <w:rsid w:val="00D72882"/>
    <w:rsid w:val="00D77EE2"/>
    <w:rsid w:val="00D82BEA"/>
    <w:rsid w:val="00D849AD"/>
    <w:rsid w:val="00D85238"/>
    <w:rsid w:val="00D972F3"/>
    <w:rsid w:val="00DA3576"/>
    <w:rsid w:val="00DA6C7D"/>
    <w:rsid w:val="00DC029B"/>
    <w:rsid w:val="00DC3699"/>
    <w:rsid w:val="00DC5C2E"/>
    <w:rsid w:val="00DD7389"/>
    <w:rsid w:val="00DE1230"/>
    <w:rsid w:val="00DF3674"/>
    <w:rsid w:val="00DF5246"/>
    <w:rsid w:val="00E06FB6"/>
    <w:rsid w:val="00E105A0"/>
    <w:rsid w:val="00E25732"/>
    <w:rsid w:val="00E401F2"/>
    <w:rsid w:val="00E4503F"/>
    <w:rsid w:val="00E51B26"/>
    <w:rsid w:val="00E52E11"/>
    <w:rsid w:val="00E54F9A"/>
    <w:rsid w:val="00E560AB"/>
    <w:rsid w:val="00E62F65"/>
    <w:rsid w:val="00E645A1"/>
    <w:rsid w:val="00E677D6"/>
    <w:rsid w:val="00E67FAB"/>
    <w:rsid w:val="00E82B9C"/>
    <w:rsid w:val="00E83551"/>
    <w:rsid w:val="00E8637C"/>
    <w:rsid w:val="00E92D73"/>
    <w:rsid w:val="00E97FE4"/>
    <w:rsid w:val="00EA4913"/>
    <w:rsid w:val="00EB1156"/>
    <w:rsid w:val="00EB578B"/>
    <w:rsid w:val="00EE181B"/>
    <w:rsid w:val="00EE39D4"/>
    <w:rsid w:val="00EE4CA6"/>
    <w:rsid w:val="00EE791F"/>
    <w:rsid w:val="00EF7F30"/>
    <w:rsid w:val="00F02966"/>
    <w:rsid w:val="00F06698"/>
    <w:rsid w:val="00F103B4"/>
    <w:rsid w:val="00F11CA0"/>
    <w:rsid w:val="00F318E8"/>
    <w:rsid w:val="00F353E5"/>
    <w:rsid w:val="00F61C95"/>
    <w:rsid w:val="00F64D05"/>
    <w:rsid w:val="00F76B67"/>
    <w:rsid w:val="00F91C5D"/>
    <w:rsid w:val="00F92452"/>
    <w:rsid w:val="00F95771"/>
    <w:rsid w:val="00FA2D08"/>
    <w:rsid w:val="00FA4B98"/>
    <w:rsid w:val="00FC5408"/>
    <w:rsid w:val="00FE15EB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E8AE3"/>
  <w15:docId w15:val="{D4BAAD74-9657-4002-935D-EE85C97B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9C8"/>
  </w:style>
  <w:style w:type="paragraph" w:styleId="a5">
    <w:name w:val="footer"/>
    <w:basedOn w:val="a"/>
    <w:link w:val="a6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9C8"/>
  </w:style>
  <w:style w:type="paragraph" w:styleId="Web">
    <w:name w:val="Normal (Web)"/>
    <w:basedOn w:val="a"/>
    <w:uiPriority w:val="99"/>
    <w:semiHidden/>
    <w:unhideWhenUsed/>
    <w:rsid w:val="008A29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ontentstext">
    <w:name w:val="contents_text"/>
    <w:basedOn w:val="a0"/>
    <w:rsid w:val="000979F2"/>
    <w:rPr>
      <w:vanish w:val="0"/>
      <w:webHidden w:val="0"/>
      <w:specVanish w:val="0"/>
    </w:rPr>
  </w:style>
  <w:style w:type="paragraph" w:styleId="a7">
    <w:name w:val="List Paragraph"/>
    <w:basedOn w:val="a"/>
    <w:uiPriority w:val="34"/>
    <w:qFormat/>
    <w:rsid w:val="00B05896"/>
    <w:pPr>
      <w:ind w:leftChars="400" w:left="840"/>
    </w:pPr>
  </w:style>
  <w:style w:type="character" w:styleId="a8">
    <w:name w:val="Hyperlink"/>
    <w:basedOn w:val="a0"/>
    <w:uiPriority w:val="99"/>
    <w:unhideWhenUsed/>
    <w:rsid w:val="007F43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637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7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7C4017"/>
  </w:style>
  <w:style w:type="character" w:customStyle="1" w:styleId="ac">
    <w:name w:val="日付 (文字)"/>
    <w:basedOn w:val="a0"/>
    <w:link w:val="ab"/>
    <w:uiPriority w:val="99"/>
    <w:semiHidden/>
    <w:rsid w:val="007C4017"/>
  </w:style>
  <w:style w:type="paragraph" w:styleId="ad">
    <w:name w:val="No Spacing"/>
    <w:uiPriority w:val="1"/>
    <w:qFormat/>
    <w:rsid w:val="00A23658"/>
    <w:pPr>
      <w:spacing w:after="0"/>
      <w:ind w:firstLineChars="400" w:firstLine="400"/>
    </w:pPr>
    <w:rPr>
      <w:rFonts w:asci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8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oru.hirakawa@ezweb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ukuma@hotmail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平川　完</dc:creator>
  <cp:lastModifiedBy>平川 完</cp:lastModifiedBy>
  <cp:revision>6</cp:revision>
  <cp:lastPrinted>2017-09-28T00:35:00Z</cp:lastPrinted>
  <dcterms:created xsi:type="dcterms:W3CDTF">2020-07-07T00:11:00Z</dcterms:created>
  <dcterms:modified xsi:type="dcterms:W3CDTF">2020-07-07T00:58:00Z</dcterms:modified>
</cp:coreProperties>
</file>