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B90" w:rsidRDefault="008D036B" w:rsidP="00E8637C">
      <w:pPr>
        <w:rPr>
          <w:rFonts w:asciiTheme="minorEastAsia" w:hAnsiTheme="minorEastAsia"/>
          <w:sz w:val="24"/>
          <w:szCs w:val="24"/>
        </w:rPr>
      </w:pPr>
      <w:r>
        <w:rPr>
          <w:rFonts w:asciiTheme="minorEastAsia" w:hAnsiTheme="minorEastAsia" w:hint="eastAsia"/>
          <w:sz w:val="24"/>
          <w:szCs w:val="24"/>
        </w:rPr>
        <w:t>令和に年号が変わって初めての総会が１０月２６日に</w:t>
      </w:r>
      <w:r w:rsidR="00A95EEB">
        <w:rPr>
          <w:rFonts w:asciiTheme="minorEastAsia" w:hAnsiTheme="minorEastAsia" w:hint="eastAsia"/>
          <w:sz w:val="24"/>
          <w:szCs w:val="24"/>
        </w:rPr>
        <w:t>横浜キャンパスで</w:t>
      </w:r>
      <w:r>
        <w:rPr>
          <w:rFonts w:asciiTheme="minorEastAsia" w:hAnsiTheme="minorEastAsia" w:hint="eastAsia"/>
          <w:sz w:val="24"/>
          <w:szCs w:val="24"/>
        </w:rPr>
        <w:t>開催され、横浜支部からは関係者を含め２７名の参加者が有りました、</w:t>
      </w:r>
      <w:r w:rsidR="00A95EEB">
        <w:rPr>
          <w:rFonts w:asciiTheme="minorEastAsia" w:hAnsiTheme="minorEastAsia" w:hint="eastAsia"/>
          <w:sz w:val="24"/>
          <w:szCs w:val="24"/>
        </w:rPr>
        <w:t>台風１９号による大雨で世田谷キャンパスは浸水の被害が有り、停電も伴って創立９０周年の記念行事など全ての行事が取り止めになりましたが、幸い横浜キャンパスは被害が無かったので、総会・合同懇親会が無事行われました、各支部の</w:t>
      </w:r>
      <w:r>
        <w:rPr>
          <w:rFonts w:asciiTheme="minorEastAsia" w:hAnsiTheme="minorEastAsia" w:hint="eastAsia"/>
          <w:sz w:val="24"/>
          <w:szCs w:val="24"/>
        </w:rPr>
        <w:t>総会後に</w:t>
      </w:r>
      <w:r w:rsidR="00A95EEB">
        <w:rPr>
          <w:rFonts w:asciiTheme="minorEastAsia" w:hAnsiTheme="minorEastAsia" w:hint="eastAsia"/>
          <w:sz w:val="24"/>
          <w:szCs w:val="24"/>
        </w:rPr>
        <w:t>全員で</w:t>
      </w:r>
      <w:bookmarkStart w:id="0" w:name="_GoBack"/>
      <w:bookmarkEnd w:id="0"/>
      <w:r>
        <w:rPr>
          <w:rFonts w:asciiTheme="minorEastAsia" w:hAnsiTheme="minorEastAsia" w:hint="eastAsia"/>
          <w:sz w:val="24"/>
          <w:szCs w:val="24"/>
        </w:rPr>
        <w:t>集合写真を撮り、川崎支部・湘南支部を交えて総勢４７名での懇談会が催され、元横浜キャンパス学部長の高田先生や校友会会長の原口様等の挨拶の後、皆で歓談し途中全員に何らかの商品が当たるビンゴ大会なども有り、</w:t>
      </w:r>
      <w:r w:rsidR="00BF5750">
        <w:rPr>
          <w:rFonts w:asciiTheme="minorEastAsia" w:hAnsiTheme="minorEastAsia" w:hint="eastAsia"/>
          <w:sz w:val="24"/>
          <w:szCs w:val="24"/>
        </w:rPr>
        <w:t>料理も</w:t>
      </w:r>
      <w:r>
        <w:rPr>
          <w:rFonts w:asciiTheme="minorEastAsia" w:hAnsiTheme="minorEastAsia" w:hint="eastAsia"/>
          <w:sz w:val="24"/>
          <w:szCs w:val="24"/>
        </w:rPr>
        <w:t>今回は寿司職人が来てその場で握って貰ったりと好評の内に終了しました。</w:t>
      </w:r>
    </w:p>
    <w:p w:rsidR="008D036B" w:rsidRDefault="008D036B" w:rsidP="00E8637C">
      <w:pPr>
        <w:rPr>
          <w:rFonts w:asciiTheme="minorEastAsia" w:hAnsiTheme="minorEastAsia"/>
          <w:sz w:val="24"/>
          <w:szCs w:val="24"/>
        </w:rPr>
      </w:pPr>
      <w:r>
        <w:rPr>
          <w:rFonts w:asciiTheme="minorEastAsia" w:hAnsiTheme="minorEastAsia" w:hint="eastAsia"/>
          <w:sz w:val="24"/>
          <w:szCs w:val="24"/>
        </w:rPr>
        <w:t>令和２年度は関内駅南口傍のホテル横浜ガーデンで、６月１２日（金）の１８時３０分から</w:t>
      </w:r>
      <w:r w:rsidR="00BF5750">
        <w:rPr>
          <w:rFonts w:asciiTheme="minorEastAsia" w:hAnsiTheme="minorEastAsia" w:hint="eastAsia"/>
          <w:sz w:val="24"/>
          <w:szCs w:val="24"/>
        </w:rPr>
        <w:t>横浜支部の総会・懇親会が開催されますので、皆様忙しいでしょうが奮って参加して頂きたくお願い致します。</w:t>
      </w:r>
    </w:p>
    <w:p w:rsidR="00BF5750" w:rsidRPr="008D036B" w:rsidRDefault="00BF5750" w:rsidP="00E8637C">
      <w:pPr>
        <w:rPr>
          <w:rFonts w:asciiTheme="minorEastAsia" w:hAnsiTheme="minorEastAsia"/>
          <w:sz w:val="24"/>
          <w:szCs w:val="24"/>
        </w:rPr>
      </w:pPr>
    </w:p>
    <w:sectPr w:rsidR="00BF5750" w:rsidRPr="008D036B" w:rsidSect="00AA755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55E" w:rsidRDefault="00F3055E" w:rsidP="008A29C8">
      <w:r>
        <w:separator/>
      </w:r>
    </w:p>
  </w:endnote>
  <w:endnote w:type="continuationSeparator" w:id="0">
    <w:p w:rsidR="00F3055E" w:rsidRDefault="00F3055E" w:rsidP="008A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55E" w:rsidRDefault="00F3055E" w:rsidP="008A29C8">
      <w:r>
        <w:separator/>
      </w:r>
    </w:p>
  </w:footnote>
  <w:footnote w:type="continuationSeparator" w:id="0">
    <w:p w:rsidR="00F3055E" w:rsidRDefault="00F3055E" w:rsidP="008A2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85049"/>
    <w:multiLevelType w:val="hybridMultilevel"/>
    <w:tmpl w:val="AF34E222"/>
    <w:lvl w:ilvl="0" w:tplc="89922A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64DD3"/>
    <w:multiLevelType w:val="hybridMultilevel"/>
    <w:tmpl w:val="1D40891A"/>
    <w:lvl w:ilvl="0" w:tplc="3B8CD0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462017"/>
    <w:multiLevelType w:val="hybridMultilevel"/>
    <w:tmpl w:val="0C743D00"/>
    <w:lvl w:ilvl="0" w:tplc="B43E3194">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B57C4C"/>
    <w:multiLevelType w:val="hybridMultilevel"/>
    <w:tmpl w:val="598E19D2"/>
    <w:lvl w:ilvl="0" w:tplc="4B1259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C8"/>
    <w:rsid w:val="00003BE7"/>
    <w:rsid w:val="00013B87"/>
    <w:rsid w:val="00015F7B"/>
    <w:rsid w:val="00024A13"/>
    <w:rsid w:val="00024CA0"/>
    <w:rsid w:val="00026714"/>
    <w:rsid w:val="00030940"/>
    <w:rsid w:val="0003310E"/>
    <w:rsid w:val="00054309"/>
    <w:rsid w:val="00063C62"/>
    <w:rsid w:val="000979F2"/>
    <w:rsid w:val="000B5C4A"/>
    <w:rsid w:val="000C0963"/>
    <w:rsid w:val="000D2A9B"/>
    <w:rsid w:val="000E01C1"/>
    <w:rsid w:val="000E0414"/>
    <w:rsid w:val="000E4370"/>
    <w:rsid w:val="000E5019"/>
    <w:rsid w:val="000F64F6"/>
    <w:rsid w:val="00103695"/>
    <w:rsid w:val="00106B66"/>
    <w:rsid w:val="00110D56"/>
    <w:rsid w:val="00115DBB"/>
    <w:rsid w:val="00122E57"/>
    <w:rsid w:val="00125FEA"/>
    <w:rsid w:val="00136BF7"/>
    <w:rsid w:val="0014133F"/>
    <w:rsid w:val="00155FB2"/>
    <w:rsid w:val="001613CE"/>
    <w:rsid w:val="001652F2"/>
    <w:rsid w:val="0016765E"/>
    <w:rsid w:val="001A69B9"/>
    <w:rsid w:val="001A6C1D"/>
    <w:rsid w:val="001A7B02"/>
    <w:rsid w:val="001A7F28"/>
    <w:rsid w:val="001B7AB1"/>
    <w:rsid w:val="001C08FE"/>
    <w:rsid w:val="001D54CE"/>
    <w:rsid w:val="001F47C7"/>
    <w:rsid w:val="00214011"/>
    <w:rsid w:val="00224EA8"/>
    <w:rsid w:val="00230CB0"/>
    <w:rsid w:val="002336E9"/>
    <w:rsid w:val="0025612E"/>
    <w:rsid w:val="00262C8E"/>
    <w:rsid w:val="00265B71"/>
    <w:rsid w:val="002763C4"/>
    <w:rsid w:val="00293827"/>
    <w:rsid w:val="002A2238"/>
    <w:rsid w:val="002C07E9"/>
    <w:rsid w:val="002C516A"/>
    <w:rsid w:val="002E5999"/>
    <w:rsid w:val="002F25C6"/>
    <w:rsid w:val="002F3D52"/>
    <w:rsid w:val="00312472"/>
    <w:rsid w:val="00315A72"/>
    <w:rsid w:val="003204D7"/>
    <w:rsid w:val="00351BF2"/>
    <w:rsid w:val="003520B3"/>
    <w:rsid w:val="00354151"/>
    <w:rsid w:val="00371249"/>
    <w:rsid w:val="00380ED0"/>
    <w:rsid w:val="0039113D"/>
    <w:rsid w:val="003B4224"/>
    <w:rsid w:val="003C083E"/>
    <w:rsid w:val="003C3821"/>
    <w:rsid w:val="003C4519"/>
    <w:rsid w:val="003D08F8"/>
    <w:rsid w:val="003D2868"/>
    <w:rsid w:val="003D3297"/>
    <w:rsid w:val="003D4EAC"/>
    <w:rsid w:val="003F1953"/>
    <w:rsid w:val="003F3673"/>
    <w:rsid w:val="003F6E3F"/>
    <w:rsid w:val="00402FEC"/>
    <w:rsid w:val="00422A1F"/>
    <w:rsid w:val="00431178"/>
    <w:rsid w:val="004319F1"/>
    <w:rsid w:val="0043316A"/>
    <w:rsid w:val="0043347C"/>
    <w:rsid w:val="004363B8"/>
    <w:rsid w:val="00454CA2"/>
    <w:rsid w:val="00461483"/>
    <w:rsid w:val="0046322E"/>
    <w:rsid w:val="004649D9"/>
    <w:rsid w:val="004806B3"/>
    <w:rsid w:val="004848E4"/>
    <w:rsid w:val="004A26B8"/>
    <w:rsid w:val="004B6AA5"/>
    <w:rsid w:val="004B7A52"/>
    <w:rsid w:val="004C46B3"/>
    <w:rsid w:val="004D06D1"/>
    <w:rsid w:val="004D5A47"/>
    <w:rsid w:val="004E7885"/>
    <w:rsid w:val="00502BC5"/>
    <w:rsid w:val="0050439E"/>
    <w:rsid w:val="00505635"/>
    <w:rsid w:val="00517468"/>
    <w:rsid w:val="00540BDB"/>
    <w:rsid w:val="00542D9C"/>
    <w:rsid w:val="00553A17"/>
    <w:rsid w:val="00557714"/>
    <w:rsid w:val="0056781A"/>
    <w:rsid w:val="00581AE5"/>
    <w:rsid w:val="00585176"/>
    <w:rsid w:val="00585BF9"/>
    <w:rsid w:val="005A16CD"/>
    <w:rsid w:val="005A35F4"/>
    <w:rsid w:val="005B19B2"/>
    <w:rsid w:val="005D3F26"/>
    <w:rsid w:val="005E02D8"/>
    <w:rsid w:val="005F57B8"/>
    <w:rsid w:val="006133D9"/>
    <w:rsid w:val="00617851"/>
    <w:rsid w:val="00617DF6"/>
    <w:rsid w:val="00643D45"/>
    <w:rsid w:val="00644B80"/>
    <w:rsid w:val="006525E3"/>
    <w:rsid w:val="00662627"/>
    <w:rsid w:val="00671DD9"/>
    <w:rsid w:val="00684D08"/>
    <w:rsid w:val="00692C09"/>
    <w:rsid w:val="00694A93"/>
    <w:rsid w:val="006962E2"/>
    <w:rsid w:val="006B3FDD"/>
    <w:rsid w:val="006C278B"/>
    <w:rsid w:val="006C50A8"/>
    <w:rsid w:val="006D0660"/>
    <w:rsid w:val="00701C51"/>
    <w:rsid w:val="0071395C"/>
    <w:rsid w:val="00724264"/>
    <w:rsid w:val="007306CF"/>
    <w:rsid w:val="00746666"/>
    <w:rsid w:val="00753414"/>
    <w:rsid w:val="00755B46"/>
    <w:rsid w:val="0076331D"/>
    <w:rsid w:val="00776EE4"/>
    <w:rsid w:val="007A3780"/>
    <w:rsid w:val="007B3A4C"/>
    <w:rsid w:val="007C5864"/>
    <w:rsid w:val="007D0909"/>
    <w:rsid w:val="007E0663"/>
    <w:rsid w:val="007F43AE"/>
    <w:rsid w:val="008002C9"/>
    <w:rsid w:val="00811E63"/>
    <w:rsid w:val="0081510A"/>
    <w:rsid w:val="00831911"/>
    <w:rsid w:val="00842F1F"/>
    <w:rsid w:val="00847D2D"/>
    <w:rsid w:val="00856428"/>
    <w:rsid w:val="0086697D"/>
    <w:rsid w:val="00872864"/>
    <w:rsid w:val="008809E9"/>
    <w:rsid w:val="00881B90"/>
    <w:rsid w:val="008A29C8"/>
    <w:rsid w:val="008A7242"/>
    <w:rsid w:val="008B2FDC"/>
    <w:rsid w:val="008C79E8"/>
    <w:rsid w:val="008D036B"/>
    <w:rsid w:val="008D3773"/>
    <w:rsid w:val="008D68EB"/>
    <w:rsid w:val="008E1852"/>
    <w:rsid w:val="008E1BFA"/>
    <w:rsid w:val="008F62A1"/>
    <w:rsid w:val="00916625"/>
    <w:rsid w:val="00942007"/>
    <w:rsid w:val="00957ED0"/>
    <w:rsid w:val="009A2948"/>
    <w:rsid w:val="009C1D9D"/>
    <w:rsid w:val="009C2E36"/>
    <w:rsid w:val="009C35FC"/>
    <w:rsid w:val="009D29C3"/>
    <w:rsid w:val="009D7D62"/>
    <w:rsid w:val="009E05A9"/>
    <w:rsid w:val="009E1863"/>
    <w:rsid w:val="00A0322F"/>
    <w:rsid w:val="00A03D31"/>
    <w:rsid w:val="00A046EB"/>
    <w:rsid w:val="00A102FA"/>
    <w:rsid w:val="00A164E1"/>
    <w:rsid w:val="00A23DCE"/>
    <w:rsid w:val="00A3537E"/>
    <w:rsid w:val="00A35F49"/>
    <w:rsid w:val="00A37D03"/>
    <w:rsid w:val="00A4260F"/>
    <w:rsid w:val="00A46B11"/>
    <w:rsid w:val="00A52EC4"/>
    <w:rsid w:val="00A56BA1"/>
    <w:rsid w:val="00A66B18"/>
    <w:rsid w:val="00A7268C"/>
    <w:rsid w:val="00A72B62"/>
    <w:rsid w:val="00A83E5E"/>
    <w:rsid w:val="00A8722E"/>
    <w:rsid w:val="00A9222A"/>
    <w:rsid w:val="00A933DB"/>
    <w:rsid w:val="00A94C8D"/>
    <w:rsid w:val="00A95EEB"/>
    <w:rsid w:val="00AA7558"/>
    <w:rsid w:val="00AB3E68"/>
    <w:rsid w:val="00AC7F50"/>
    <w:rsid w:val="00AE2C09"/>
    <w:rsid w:val="00AF6CD8"/>
    <w:rsid w:val="00B05896"/>
    <w:rsid w:val="00B24521"/>
    <w:rsid w:val="00B3208C"/>
    <w:rsid w:val="00B3234F"/>
    <w:rsid w:val="00B447C0"/>
    <w:rsid w:val="00B56478"/>
    <w:rsid w:val="00B92687"/>
    <w:rsid w:val="00BA56EE"/>
    <w:rsid w:val="00BB42BF"/>
    <w:rsid w:val="00BB6CAF"/>
    <w:rsid w:val="00BD7C06"/>
    <w:rsid w:val="00BE6B04"/>
    <w:rsid w:val="00BF5750"/>
    <w:rsid w:val="00C05F2F"/>
    <w:rsid w:val="00C21B2A"/>
    <w:rsid w:val="00C24901"/>
    <w:rsid w:val="00C325D2"/>
    <w:rsid w:val="00C54E9C"/>
    <w:rsid w:val="00C60C77"/>
    <w:rsid w:val="00C64B09"/>
    <w:rsid w:val="00C74F44"/>
    <w:rsid w:val="00C80E9D"/>
    <w:rsid w:val="00C930BB"/>
    <w:rsid w:val="00CA70DC"/>
    <w:rsid w:val="00CB35FC"/>
    <w:rsid w:val="00CB5731"/>
    <w:rsid w:val="00CC0264"/>
    <w:rsid w:val="00CC1D34"/>
    <w:rsid w:val="00CD5B19"/>
    <w:rsid w:val="00CE16E3"/>
    <w:rsid w:val="00CF068C"/>
    <w:rsid w:val="00CF7B90"/>
    <w:rsid w:val="00D05B8A"/>
    <w:rsid w:val="00D136D9"/>
    <w:rsid w:val="00D21627"/>
    <w:rsid w:val="00D32FCC"/>
    <w:rsid w:val="00D350F3"/>
    <w:rsid w:val="00D36B26"/>
    <w:rsid w:val="00D4377A"/>
    <w:rsid w:val="00D44B35"/>
    <w:rsid w:val="00D57B04"/>
    <w:rsid w:val="00D655FE"/>
    <w:rsid w:val="00D72882"/>
    <w:rsid w:val="00D82BEA"/>
    <w:rsid w:val="00D849AD"/>
    <w:rsid w:val="00D972F3"/>
    <w:rsid w:val="00DA3576"/>
    <w:rsid w:val="00DA6C7D"/>
    <w:rsid w:val="00DC029B"/>
    <w:rsid w:val="00DC3699"/>
    <w:rsid w:val="00DE1230"/>
    <w:rsid w:val="00DF3674"/>
    <w:rsid w:val="00E06FB6"/>
    <w:rsid w:val="00E105A0"/>
    <w:rsid w:val="00E25732"/>
    <w:rsid w:val="00E401F2"/>
    <w:rsid w:val="00E4503F"/>
    <w:rsid w:val="00E51B26"/>
    <w:rsid w:val="00E52E11"/>
    <w:rsid w:val="00E54F9A"/>
    <w:rsid w:val="00E560AB"/>
    <w:rsid w:val="00E62F65"/>
    <w:rsid w:val="00E645A1"/>
    <w:rsid w:val="00E677D6"/>
    <w:rsid w:val="00E67FAB"/>
    <w:rsid w:val="00E82B9C"/>
    <w:rsid w:val="00E83551"/>
    <w:rsid w:val="00E8637C"/>
    <w:rsid w:val="00E92D73"/>
    <w:rsid w:val="00E97FE4"/>
    <w:rsid w:val="00EB578B"/>
    <w:rsid w:val="00EE39D4"/>
    <w:rsid w:val="00EE4CA6"/>
    <w:rsid w:val="00EE791F"/>
    <w:rsid w:val="00EF7F30"/>
    <w:rsid w:val="00F02966"/>
    <w:rsid w:val="00F06698"/>
    <w:rsid w:val="00F3055E"/>
    <w:rsid w:val="00F318E8"/>
    <w:rsid w:val="00F353E5"/>
    <w:rsid w:val="00F61C95"/>
    <w:rsid w:val="00F64D05"/>
    <w:rsid w:val="00F76B67"/>
    <w:rsid w:val="00F91C5D"/>
    <w:rsid w:val="00F92452"/>
    <w:rsid w:val="00F95771"/>
    <w:rsid w:val="00FA2D08"/>
    <w:rsid w:val="00FA4B98"/>
    <w:rsid w:val="00FC1BD5"/>
    <w:rsid w:val="00FC5408"/>
    <w:rsid w:val="00FE1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4FC2E4"/>
  <w15:docId w15:val="{79B04283-357B-4814-A3F8-88B40E9D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42D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9C8"/>
    <w:pPr>
      <w:tabs>
        <w:tab w:val="center" w:pos="4252"/>
        <w:tab w:val="right" w:pos="8504"/>
      </w:tabs>
      <w:snapToGrid w:val="0"/>
    </w:pPr>
  </w:style>
  <w:style w:type="character" w:customStyle="1" w:styleId="a4">
    <w:name w:val="ヘッダー (文字)"/>
    <w:basedOn w:val="a0"/>
    <w:link w:val="a3"/>
    <w:uiPriority w:val="99"/>
    <w:rsid w:val="008A29C8"/>
  </w:style>
  <w:style w:type="paragraph" w:styleId="a5">
    <w:name w:val="footer"/>
    <w:basedOn w:val="a"/>
    <w:link w:val="a6"/>
    <w:uiPriority w:val="99"/>
    <w:unhideWhenUsed/>
    <w:rsid w:val="008A29C8"/>
    <w:pPr>
      <w:tabs>
        <w:tab w:val="center" w:pos="4252"/>
        <w:tab w:val="right" w:pos="8504"/>
      </w:tabs>
      <w:snapToGrid w:val="0"/>
    </w:pPr>
  </w:style>
  <w:style w:type="character" w:customStyle="1" w:styleId="a6">
    <w:name w:val="フッター (文字)"/>
    <w:basedOn w:val="a0"/>
    <w:link w:val="a5"/>
    <w:uiPriority w:val="99"/>
    <w:rsid w:val="008A29C8"/>
  </w:style>
  <w:style w:type="paragraph" w:styleId="Web">
    <w:name w:val="Normal (Web)"/>
    <w:basedOn w:val="a"/>
    <w:uiPriority w:val="99"/>
    <w:semiHidden/>
    <w:unhideWhenUsed/>
    <w:rsid w:val="008A29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ontentstext">
    <w:name w:val="contents_text"/>
    <w:basedOn w:val="a0"/>
    <w:rsid w:val="000979F2"/>
    <w:rPr>
      <w:vanish w:val="0"/>
      <w:webHidden w:val="0"/>
      <w:specVanish w:val="0"/>
    </w:rPr>
  </w:style>
  <w:style w:type="paragraph" w:styleId="a7">
    <w:name w:val="List Paragraph"/>
    <w:basedOn w:val="a"/>
    <w:uiPriority w:val="34"/>
    <w:qFormat/>
    <w:rsid w:val="00B05896"/>
    <w:pPr>
      <w:ind w:leftChars="400" w:left="840"/>
    </w:pPr>
  </w:style>
  <w:style w:type="character" w:styleId="a8">
    <w:name w:val="Hyperlink"/>
    <w:basedOn w:val="a0"/>
    <w:uiPriority w:val="99"/>
    <w:unhideWhenUsed/>
    <w:rsid w:val="007F43AE"/>
    <w:rPr>
      <w:color w:val="0000FF" w:themeColor="hyperlink"/>
      <w:u w:val="single"/>
    </w:rPr>
  </w:style>
  <w:style w:type="paragraph" w:styleId="a9">
    <w:name w:val="Balloon Text"/>
    <w:basedOn w:val="a"/>
    <w:link w:val="aa"/>
    <w:uiPriority w:val="99"/>
    <w:semiHidden/>
    <w:unhideWhenUsed/>
    <w:rsid w:val="00E8637C"/>
    <w:pPr>
      <w:spacing w:after="0"/>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63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平川　完</dc:creator>
  <cp:lastModifiedBy>平川 完</cp:lastModifiedBy>
  <cp:revision>6</cp:revision>
  <cp:lastPrinted>2015-04-06T05:42:00Z</cp:lastPrinted>
  <dcterms:created xsi:type="dcterms:W3CDTF">2019-10-27T09:31:00Z</dcterms:created>
  <dcterms:modified xsi:type="dcterms:W3CDTF">2019-10-27T12:56:00Z</dcterms:modified>
</cp:coreProperties>
</file>